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AE0" w14:textId="5F67B1A9" w:rsidR="003D2961" w:rsidRPr="007152CC" w:rsidRDefault="003D2961">
      <w:pPr>
        <w:rPr>
          <w:sz w:val="10"/>
          <w:szCs w:val="10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1"/>
      </w:tblGrid>
      <w:tr w:rsidR="003D2961" w:rsidRPr="00CE6A14" w14:paraId="2199A1B5" w14:textId="77777777" w:rsidTr="00A45144">
        <w:trPr>
          <w:trHeight w:val="74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73D" w14:textId="1CE58FBF" w:rsidR="003D2961" w:rsidRPr="00186025" w:rsidRDefault="001A55EC" w:rsidP="003D2961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3D2961"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omake on tarkoitettu näytteille, joille tilataan mikrobianalyysi seuraavista vaihtoehdoista:</w:t>
            </w:r>
          </w:p>
          <w:p w14:paraId="33E415C9" w14:textId="77777777" w:rsidR="003D2961" w:rsidRPr="00186025" w:rsidRDefault="003D2961" w:rsidP="003D2961">
            <w:pPr>
              <w:spacing w:before="20" w:after="2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860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IA</w:t>
            </w:r>
            <w:r w:rsidRPr="00186025">
              <w:rPr>
                <w:rFonts w:ascii="Calibri" w:eastAsia="Calibri" w:hAnsi="Calibri" w:cs="Calibri"/>
                <w:sz w:val="20"/>
                <w:szCs w:val="20"/>
              </w:rPr>
              <w:t xml:space="preserve"> (Viljely 6-vaihekeräimellä otetusta ilmanäytteestä)</w:t>
            </w:r>
          </w:p>
          <w:p w14:paraId="7C995688" w14:textId="361964CA" w:rsidR="003D2961" w:rsidRPr="003D2961" w:rsidRDefault="003D2961" w:rsidP="003D2961">
            <w:r w:rsidRPr="00186025">
              <w:rPr>
                <w:rFonts w:ascii="Calibri" w:eastAsia="Calibri" w:hAnsi="Calibri" w:cs="Calibri"/>
                <w:b/>
                <w:sz w:val="20"/>
                <w:szCs w:val="20"/>
              </w:rPr>
              <w:t>IB</w:t>
            </w:r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qPCR</w:t>
            </w:r>
            <w:proofErr w:type="spellEnd"/>
            <w:r w:rsidRPr="00186025">
              <w:rPr>
                <w:rFonts w:ascii="Calibri" w:eastAsia="Calibri" w:hAnsi="Calibri" w:cs="Calibri"/>
                <w:bCs/>
                <w:sz w:val="20"/>
                <w:szCs w:val="20"/>
              </w:rPr>
              <w:t>-analyysi Button-keräimellä otetusta ilmanäytteestä)</w:t>
            </w:r>
          </w:p>
        </w:tc>
      </w:tr>
      <w:tr w:rsidR="003D2961" w:rsidRPr="00CE6A14" w14:paraId="689E033E" w14:textId="77777777" w:rsidTr="003D2961">
        <w:trPr>
          <w:trHeight w:val="219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4613" w14:textId="77777777" w:rsidR="003D2961" w:rsidRDefault="003D2961" w:rsidP="003D2961">
            <w:pPr>
              <w:spacing w:before="20" w:after="2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F7EA572" w14:textId="1E3315B3" w:rsidR="003D2961" w:rsidRPr="001434C7" w:rsidRDefault="003D2961" w:rsidP="003D2961">
            <w:pPr>
              <w:spacing w:before="20" w:after="20" w:line="240" w:lineRule="auto"/>
              <w:rPr>
                <w:rFonts w:ascii="Calibri" w:hAnsi="Calibri" w:cs="Calibri"/>
                <w:b/>
              </w:rPr>
            </w:pPr>
            <w:r w:rsidRPr="001434C7">
              <w:rPr>
                <w:rFonts w:ascii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1434C7">
        <w:trPr>
          <w:trHeight w:val="567"/>
        </w:trPr>
        <w:tc>
          <w:tcPr>
            <w:tcW w:w="4820" w:type="dxa"/>
            <w:tcBorders>
              <w:top w:val="single" w:sz="4" w:space="0" w:color="auto"/>
            </w:tcBorders>
          </w:tcPr>
          <w:p w14:paraId="65736593" w14:textId="3E6C6ED2" w:rsidR="00863B86" w:rsidRPr="001434C7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280193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280193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F307A9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="00CC1572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1434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1434C7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A0B2F71" w14:textId="0ED582B2" w:rsidR="004E5355" w:rsidRPr="001434C7" w:rsidRDefault="004B0607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Tulosten toimitus</w:t>
            </w:r>
            <w:r w:rsidR="001434C7">
              <w:rPr>
                <w:rFonts w:ascii="Calibri" w:eastAsia="Calibri" w:hAnsi="Calibri" w:cs="Calibri"/>
                <w:b/>
              </w:rPr>
              <w:t xml:space="preserve"> /</w:t>
            </w:r>
            <w:r w:rsidRPr="001434C7">
              <w:rPr>
                <w:rFonts w:ascii="Calibri" w:eastAsia="Calibri" w:hAnsi="Calibri" w:cs="Calibri"/>
                <w:b/>
              </w:rPr>
              <w:t xml:space="preserve"> sähköposti</w:t>
            </w:r>
            <w:r w:rsidR="001434C7">
              <w:rPr>
                <w:rFonts w:ascii="Calibri" w:eastAsia="Calibri" w:hAnsi="Calibri" w:cs="Calibri"/>
                <w:b/>
              </w:rPr>
              <w:t>:</w:t>
            </w:r>
          </w:p>
          <w:p w14:paraId="65736596" w14:textId="2ACB7318" w:rsidR="004E5355" w:rsidRPr="001434C7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E6A14" w:rsidRPr="00CE6A14" w14:paraId="6573659B" w14:textId="77777777" w:rsidTr="001434C7">
        <w:trPr>
          <w:trHeight w:val="1049"/>
        </w:trPr>
        <w:tc>
          <w:tcPr>
            <w:tcW w:w="4820" w:type="dxa"/>
          </w:tcPr>
          <w:p w14:paraId="687256AB" w14:textId="140A1F0A" w:rsidR="00CE6A14" w:rsidRPr="001434C7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L</w:t>
            </w:r>
            <w:r w:rsidR="00F16BED" w:rsidRPr="001434C7">
              <w:rPr>
                <w:rFonts w:ascii="Calibri" w:eastAsia="Calibri" w:hAnsi="Calibri" w:cs="Calibri"/>
                <w:b/>
              </w:rPr>
              <w:t>askutus</w:t>
            </w:r>
            <w:r w:rsidR="00BA7EBE" w:rsidRPr="001434C7">
              <w:rPr>
                <w:rFonts w:ascii="Calibri" w:eastAsia="Calibri" w:hAnsi="Calibri" w:cs="Calibri"/>
                <w:b/>
              </w:rPr>
              <w:t>osoite</w:t>
            </w:r>
            <w:r w:rsidR="00280193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1434C7">
              <w:rPr>
                <w:rFonts w:ascii="Calibri" w:eastAsia="Calibri" w:hAnsi="Calibri" w:cs="Calibri"/>
                <w:b/>
              </w:rPr>
              <w:t>/</w:t>
            </w:r>
            <w:r w:rsidR="00280193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F307A9" w:rsidRPr="001434C7">
              <w:rPr>
                <w:rFonts w:ascii="Calibri" w:eastAsia="Calibri" w:hAnsi="Calibri" w:cs="Calibri"/>
                <w:b/>
              </w:rPr>
              <w:t>K</w:t>
            </w:r>
            <w:r w:rsidR="00ED73C3" w:rsidRPr="001434C7">
              <w:rPr>
                <w:rFonts w:ascii="Calibri" w:eastAsia="Calibri" w:hAnsi="Calibri" w:cs="Calibri"/>
                <w:b/>
              </w:rPr>
              <w:t>ustannuspaikka</w:t>
            </w:r>
            <w:r w:rsidR="00F307A9" w:rsidRPr="001434C7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1434C7">
              <w:rPr>
                <w:rFonts w:ascii="Calibri" w:eastAsia="Calibri" w:hAnsi="Calibri" w:cs="Calibri"/>
                <w:b/>
              </w:rPr>
              <w:t>/</w:t>
            </w:r>
            <w:r w:rsidR="00F307A9" w:rsidRPr="001434C7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1434C7">
              <w:rPr>
                <w:rFonts w:ascii="Calibri" w:eastAsia="Calibri" w:hAnsi="Calibri" w:cs="Calibri"/>
                <w:b/>
              </w:rPr>
              <w:t>iite</w:t>
            </w:r>
            <w:r w:rsidR="00CE6A14" w:rsidRPr="001434C7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24EB0D84" w:rsidR="00D308C3" w:rsidRPr="001434C7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381" w:type="dxa"/>
          </w:tcPr>
          <w:p w14:paraId="01874A3A" w14:textId="77777777" w:rsidR="004B0607" w:rsidRPr="001434C7" w:rsidRDefault="004B0607" w:rsidP="004B0607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1434C7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A" w14:textId="77777777" w:rsidR="00863B86" w:rsidRPr="001434C7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1434C7">
        <w:trPr>
          <w:trHeight w:val="427"/>
        </w:trPr>
        <w:tc>
          <w:tcPr>
            <w:tcW w:w="4820" w:type="dxa"/>
          </w:tcPr>
          <w:p w14:paraId="6AAE2E1D" w14:textId="0E259A8E" w:rsidR="004B0607" w:rsidRPr="001434C7" w:rsidRDefault="004B0607" w:rsidP="004B0607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1434C7">
              <w:rPr>
                <w:rFonts w:ascii="Calibri" w:eastAsia="Calibri" w:hAnsi="Calibri" w:cs="Calibri"/>
                <w:b/>
              </w:rPr>
              <w:t>Näytteenottopäivämäärä:</w:t>
            </w:r>
          </w:p>
          <w:p w14:paraId="6573659D" w14:textId="0B84CDCE" w:rsidR="00013AA8" w:rsidRPr="001434C7" w:rsidRDefault="00013AA8" w:rsidP="004B0607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381" w:type="dxa"/>
          </w:tcPr>
          <w:p w14:paraId="6573659E" w14:textId="2CD1C1BA" w:rsidR="004E5355" w:rsidRPr="001434C7" w:rsidRDefault="004B0607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1434C7">
              <w:rPr>
                <w:rFonts w:ascii="Calibri" w:eastAsia="Calibri" w:hAnsi="Calibri" w:cs="Calibri"/>
                <w:b/>
              </w:rPr>
              <w:t>Näytteenottaja</w:t>
            </w:r>
            <w:r w:rsidR="001A55EC" w:rsidRPr="001434C7">
              <w:rPr>
                <w:rFonts w:ascii="Calibri" w:eastAsia="Calibri" w:hAnsi="Calibri" w:cs="Calibri"/>
                <w:b/>
              </w:rPr>
              <w:t xml:space="preserve"> ja puhelin</w:t>
            </w:r>
            <w:r w:rsidRPr="001434C7">
              <w:rPr>
                <w:rFonts w:ascii="Calibri" w:eastAsia="Calibri" w:hAnsi="Calibri" w:cs="Calibri"/>
                <w:b/>
              </w:rPr>
              <w:t>:</w:t>
            </w: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3402"/>
        <w:gridCol w:w="709"/>
        <w:gridCol w:w="141"/>
        <w:gridCol w:w="851"/>
      </w:tblGrid>
      <w:tr w:rsidR="00297675" w14:paraId="729CC9F8" w14:textId="77777777" w:rsidTr="00303F91">
        <w:trPr>
          <w:trHeight w:val="6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F79D1" w14:textId="46D39881" w:rsidR="00297675" w:rsidRPr="00F138F3" w:rsidRDefault="00297675" w:rsidP="00303F91">
            <w:pPr>
              <w:pStyle w:val="Luettelokappale"/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Rakennuksen </w:t>
            </w:r>
            <w:r w:rsidRPr="00297675">
              <w:rPr>
                <w:rFonts w:asciiTheme="minorHAnsi" w:hAnsiTheme="minorHAnsi" w:cstheme="minorHAnsi"/>
                <w:b/>
                <w:sz w:val="18"/>
                <w:szCs w:val="18"/>
              </w:rPr>
              <w:t>taustatiedot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AB14" w14:textId="06D4FEC2" w:rsidR="00297675" w:rsidRPr="00E33506" w:rsidRDefault="00297675" w:rsidP="00303F91">
            <w:pPr>
              <w:tabs>
                <w:tab w:val="left" w:pos="3019"/>
              </w:tabs>
              <w:spacing w:afterLines="80" w:after="192"/>
              <w:ind w:left="-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E6BB7D" w14:textId="34D6AF77" w:rsidR="00297675" w:rsidRPr="00F138F3" w:rsidRDefault="0029767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Ilmanäytteiden taustatiedot</w:t>
            </w:r>
          </w:p>
          <w:p w14:paraId="5CCAFEC6" w14:textId="6B1B4FC1" w:rsidR="00297675" w:rsidRPr="00F138F3" w:rsidRDefault="0029767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Täytä soveltuvin osin alla olevaan taulukkoon tiedot mahdollisista pitoisuuksiin vaikuttavista tekijöistä näytteenottohetkellä ja noin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h ajalta ennen näytteenottoa.</w:t>
            </w:r>
          </w:p>
        </w:tc>
      </w:tr>
      <w:tr w:rsidR="00E33506" w14:paraId="3735B95C" w14:textId="77777777" w:rsidTr="00303F91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401E7A" w14:textId="5FFE9660" w:rsidR="00E33506" w:rsidRPr="00F138F3" w:rsidRDefault="00E33506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76022062"/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Rakennustyyppi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DE0709" w14:textId="6ABCE13F" w:rsidR="00E33506" w:rsidRPr="00F138F3" w:rsidRDefault="00E33506" w:rsidP="00303F91">
            <w:pPr>
              <w:pStyle w:val="Luettelokappale"/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08AA2A1" wp14:editId="218DDB13">
                  <wp:extent cx="142875" cy="111125"/>
                  <wp:effectExtent l="0" t="0" r="9525" b="3175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asunto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A1A208C" wp14:editId="375F80FD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koulu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0C082" w14:textId="04913F39" w:rsidR="00E33506" w:rsidRPr="00E33506" w:rsidRDefault="0014539A" w:rsidP="008C24C3">
            <w:pPr>
              <w:tabs>
                <w:tab w:val="left" w:pos="3019"/>
              </w:tabs>
              <w:spacing w:afterLines="80" w:after="192"/>
              <w:ind w:left="-104" w:hanging="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07A98419">
                <v:shape id="_x0000_i1026" type="#_x0000_t75" style="width:11.25pt;height:9pt;visibility:visible;mso-wrap-style:square">
                  <v:imagedata r:id="rId12" o:title=""/>
                </v:shape>
              </w:pict>
            </w:r>
            <w:r w:rsidR="00E33506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toimisto</w:t>
            </w:r>
            <w:r w:rsidR="00E3350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33506"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420925A" wp14:editId="609B4F60">
                  <wp:extent cx="142875" cy="111125"/>
                  <wp:effectExtent l="0" t="0" r="9525" b="317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3506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muu _______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77A605B4" w14:textId="77777777" w:rsidR="00E33506" w:rsidRPr="00F138F3" w:rsidRDefault="00E33506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bookmarkEnd w:id="0"/>
      <w:tr w:rsidR="008C24C3" w14:paraId="27194484" w14:textId="77777777" w:rsidTr="00271431">
        <w:trPr>
          <w:trHeight w:val="272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C1988" w14:textId="2C9EE238" w:rsidR="008C24C3" w:rsidRPr="00F138F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Ilmanvaihto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C26F6" w14:textId="515FB3FC" w:rsidR="008C24C3" w:rsidRPr="00F138F3" w:rsidRDefault="008C24C3" w:rsidP="008C24C3">
            <w:pPr>
              <w:spacing w:afterLines="50" w:after="120"/>
              <w:ind w:left="-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783B4CB" wp14:editId="52BBA47D">
                  <wp:extent cx="142875" cy="111125"/>
                  <wp:effectExtent l="0" t="0" r="9525" b="3175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painovoimainen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03A239F6" wp14:editId="01965116">
                  <wp:extent cx="142875" cy="111125"/>
                  <wp:effectExtent l="0" t="0" r="9525" b="3175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oneellinen poisto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C76CC" w14:textId="43809420" w:rsidR="008C24C3" w:rsidRPr="00F138F3" w:rsidRDefault="0014539A" w:rsidP="008C24C3">
            <w:pPr>
              <w:spacing w:afterLines="50" w:after="120"/>
              <w:ind w:left="170" w:hanging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pict w14:anchorId="77CBE711">
                <v:shape id="Kuva 3" o:spid="_x0000_i1027" type="#_x0000_t75" style="width:11.25pt;height:9pt;visibility:visible;mso-wrap-style:square">
                  <v:imagedata r:id="rId12" o:title=""/>
                </v:shape>
              </w:pict>
            </w:r>
            <w:r w:rsidR="008C24C3"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>koneellinen tulo ja poisto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00EB4" w14:textId="167B4940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3C25" w14:textId="6C1DA19C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557" w14:textId="42BE7DC3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right="-268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Lisätietoja:</w:t>
            </w:r>
          </w:p>
        </w:tc>
      </w:tr>
      <w:tr w:rsidR="0075209A" w14:paraId="48A558DE" w14:textId="77777777" w:rsidTr="00303F91">
        <w:trPr>
          <w:trHeight w:val="25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1B5BD" w14:textId="77777777" w:rsidR="0075209A" w:rsidRPr="00F138F3" w:rsidRDefault="0075209A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74322244"/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5C45D" w14:textId="77777777" w:rsidR="0075209A" w:rsidRPr="00F138F3" w:rsidRDefault="0075209A" w:rsidP="00303F91">
            <w:pPr>
              <w:spacing w:afterLines="50" w:after="120"/>
              <w:ind w:left="-84"/>
              <w:rPr>
                <w:noProof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B002C" w14:textId="77777777" w:rsidR="0075209A" w:rsidRPr="00F138F3" w:rsidRDefault="0075209A" w:rsidP="00303F91">
            <w:pPr>
              <w:spacing w:afterLines="50" w:after="120"/>
              <w:ind w:left="-104"/>
              <w:rPr>
                <w:noProof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27066" w14:textId="09FF923F" w:rsidR="0075209A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Lemmikkieläimiä läsnä (mikä?) 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EDFC9" w14:textId="24E04DDB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865F784" wp14:editId="1AD53C0E">
                  <wp:extent cx="142875" cy="111125"/>
                  <wp:effectExtent l="0" t="0" r="9525" b="3175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D69F" w14:textId="016D98F1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</w:tc>
      </w:tr>
      <w:bookmarkEnd w:id="1"/>
      <w:tr w:rsidR="0075209A" w14:paraId="194DBEEF" w14:textId="77777777" w:rsidTr="00303F91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74E8F" w14:textId="0B9F4B9A" w:rsidR="0075209A" w:rsidRPr="00F138F3" w:rsidRDefault="008C24C3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Pääasiallinen rakennusmateriaali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CED8882" w14:textId="23F11F09" w:rsidR="0075209A" w:rsidRPr="00E33506" w:rsidRDefault="0075209A" w:rsidP="00303F91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8070ED8" wp14:editId="31D14AB6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 xml:space="preserve">kivimateriaalit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B475" w14:textId="7765B14F" w:rsidR="0075209A" w:rsidRPr="00F138F3" w:rsidRDefault="0075209A" w:rsidP="00303F91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4B88126" wp14:editId="753F716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24C3">
              <w:rPr>
                <w:rFonts w:asciiTheme="minorHAnsi" w:hAnsiTheme="minorHAnsi" w:cstheme="minorHAnsi"/>
                <w:sz w:val="18"/>
                <w:szCs w:val="18"/>
              </w:rPr>
              <w:t>puu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9F4F" w14:textId="27F55661" w:rsidR="0075209A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Tuuletus ikkunoiden tai ovien kautta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7A97" w14:textId="77777777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ACD4C4F" wp14:editId="50F53F20">
                  <wp:extent cx="142875" cy="111125"/>
                  <wp:effectExtent l="0" t="0" r="9525" b="3175"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05304" w14:textId="08699AD6" w:rsidR="0075209A" w:rsidRPr="00F138F3" w:rsidRDefault="0075209A" w:rsidP="00303F91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3B4389" w14:paraId="322C1579" w14:textId="77777777" w:rsidTr="00303F91">
        <w:trPr>
          <w:trHeight w:val="5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B287F8" w14:textId="77777777" w:rsidR="003B4389" w:rsidRDefault="003B4389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A0E88" w14:textId="60408EC8" w:rsidR="003B4389" w:rsidRPr="00F138F3" w:rsidRDefault="003B4389" w:rsidP="00303F91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5C645B" w14:textId="77777777" w:rsidR="003B4389" w:rsidRPr="00F138F3" w:rsidRDefault="003B4389" w:rsidP="00303F91">
            <w:pPr>
              <w:tabs>
                <w:tab w:val="left" w:pos="2877"/>
              </w:tabs>
              <w:spacing w:afterLines="80" w:after="192"/>
              <w:ind w:left="-8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AE94" w14:textId="77777777" w:rsidR="003B4389" w:rsidRPr="00F138F3" w:rsidRDefault="003B4389" w:rsidP="00303F91">
            <w:pPr>
              <w:spacing w:afterLines="50" w:after="120"/>
              <w:ind w:left="-10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5475" w14:textId="1D799B31" w:rsidR="003B4389" w:rsidRPr="00F138F3" w:rsidRDefault="00256235" w:rsidP="00303F91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Pölyävä työ tai toiminto ja materiaalin säilytys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64ED8A" w14:textId="1AABDB33" w:rsidR="003B4389" w:rsidRPr="00F138F3" w:rsidRDefault="003B4389" w:rsidP="00303F91">
            <w:pPr>
              <w:tabs>
                <w:tab w:val="left" w:pos="1965"/>
              </w:tabs>
              <w:spacing w:afterLines="80" w:after="192"/>
              <w:ind w:left="-108" w:right="-32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2985B95" wp14:editId="49FE2D3C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833A" w14:textId="6A7EC2C2" w:rsidR="003B4389" w:rsidRPr="00F32F4C" w:rsidRDefault="00DA7533" w:rsidP="00303F91">
            <w:pPr>
              <w:tabs>
                <w:tab w:val="left" w:pos="1965"/>
              </w:tabs>
              <w:spacing w:afterLines="80" w:after="192"/>
              <w:ind w:right="-268"/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</w:pPr>
            <w:r w:rsidRPr="00DA753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 xml:space="preserve">   </w:t>
            </w:r>
          </w:p>
        </w:tc>
      </w:tr>
      <w:tr w:rsidR="008C24C3" w14:paraId="21DED65F" w14:textId="77777777" w:rsidTr="00BC42CA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9D6D4B" w14:textId="704F2B38" w:rsidR="008C24C3" w:rsidRPr="00F138F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74321820"/>
            <w:r w:rsidRPr="008C24C3">
              <w:rPr>
                <w:rFonts w:asciiTheme="minorHAnsi" w:hAnsiTheme="minorHAnsi" w:cstheme="minorHAnsi"/>
                <w:sz w:val="18"/>
                <w:szCs w:val="18"/>
              </w:rPr>
              <w:t>Sijainti: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A1AD" w14:textId="2CB4FB44" w:rsidR="008C24C3" w:rsidRPr="00F138F3" w:rsidRDefault="008C24C3" w:rsidP="008C24C3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25A1EA0" wp14:editId="6655D41D">
                  <wp:extent cx="142875" cy="111125"/>
                  <wp:effectExtent l="0" t="0" r="9525" b="3175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taajamassa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8C24C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DF495F6" wp14:editId="6B29CF10">
                  <wp:extent cx="142875" cy="111125"/>
                  <wp:effectExtent l="0" t="0" r="9525" b="3175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C3">
              <w:rPr>
                <w:rFonts w:asciiTheme="minorHAnsi" w:hAnsiTheme="minorHAnsi" w:cstheme="minorHAnsi"/>
                <w:sz w:val="18"/>
                <w:szCs w:val="18"/>
              </w:rPr>
              <w:t xml:space="preserve"> maaseudulla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1554C" w14:textId="1EE5B915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>Siivous (lakaisu, imurointi, vuodevaatteiden tuuletus jne.)</w:t>
            </w:r>
            <w:r w:rsidRPr="0025623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5F36F" w14:textId="77777777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F7D62EF" wp14:editId="4849378D">
                  <wp:extent cx="142875" cy="111125"/>
                  <wp:effectExtent l="0" t="0" r="9525" b="3175"/>
                  <wp:docPr id="41" name="Kuv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0A37" w14:textId="55B2BC08" w:rsidR="008C24C3" w:rsidRPr="00F138F3" w:rsidRDefault="008C24C3" w:rsidP="008C24C3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bookmarkEnd w:id="2"/>
      <w:tr w:rsidR="008E692D" w14:paraId="02F75849" w14:textId="77777777" w:rsidTr="00414B11">
        <w:trPr>
          <w:trHeight w:val="438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B98F8" w14:textId="77777777" w:rsidR="008E692D" w:rsidRDefault="008E692D" w:rsidP="008E692D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7E9B8F" w14:textId="206FC4EC" w:rsidR="008E692D" w:rsidRPr="00F138F3" w:rsidRDefault="008E692D" w:rsidP="008E692D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26903" w14:textId="1D9D7872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Polttopuiden käsittely ja säilytys ko. tilassa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B17FD" w14:textId="77777777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6F41A1C2" wp14:editId="43E781E4">
                  <wp:extent cx="142875" cy="111125"/>
                  <wp:effectExtent l="0" t="0" r="9525" b="3175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4413" w14:textId="3CBF3B8D" w:rsidR="008E692D" w:rsidRPr="00F138F3" w:rsidRDefault="008E692D" w:rsidP="008E692D">
            <w:pPr>
              <w:tabs>
                <w:tab w:val="left" w:pos="1965"/>
              </w:tabs>
              <w:spacing w:afterLines="80" w:after="192"/>
              <w:ind w:left="-179" w:right="-268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___________</w:t>
            </w:r>
          </w:p>
        </w:tc>
      </w:tr>
      <w:tr w:rsidR="008C24C3" w14:paraId="415CDFC7" w14:textId="77777777" w:rsidTr="005B2AB1">
        <w:trPr>
          <w:trHeight w:val="762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313117" w14:textId="238A69A4" w:rsidR="008C24C3" w:rsidRPr="008C24C3" w:rsidRDefault="008C24C3" w:rsidP="008C24C3">
            <w:pPr>
              <w:spacing w:afterLines="50" w:after="120"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Rakennusvuosi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(vuosikymmen</w:t>
            </w:r>
            <w:proofErr w:type="gramStart"/>
            <w:r w:rsidRPr="008E692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8E692D">
              <w:rPr>
                <w:rFonts w:asciiTheme="minorHAnsi" w:hAnsiTheme="minorHAnsi" w:cstheme="minorHAnsi"/>
                <w:b/>
                <w:sz w:val="18"/>
                <w:szCs w:val="18"/>
              </w:rPr>
              <w:t>_</w:t>
            </w:r>
            <w:proofErr w:type="gramEnd"/>
            <w:r w:rsidRPr="008E692D">
              <w:rPr>
                <w:rFonts w:asciiTheme="minorHAnsi" w:hAnsiTheme="minorHAnsi" w:cstheme="minorHAnsi"/>
                <w:b/>
                <w:sz w:val="18"/>
                <w:szCs w:val="18"/>
              </w:rPr>
              <w:t>___________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50591" w14:textId="3E05BE75" w:rsidR="008C24C3" w:rsidRPr="00F138F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sz w:val="18"/>
                <w:szCs w:val="18"/>
              </w:rPr>
              <w:t>Multaisten juuresten, kasvien tai homeisten elintarvikkeiden käsittely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5A980" w14:textId="14F15841" w:rsidR="008C24C3" w:rsidRPr="00DA7533" w:rsidRDefault="0014539A" w:rsidP="008E692D">
            <w:pPr>
              <w:tabs>
                <w:tab w:val="left" w:pos="1965"/>
              </w:tabs>
              <w:spacing w:afterLines="80" w:after="192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pict w14:anchorId="4E9E8FB6">
                <v:shape id="Kuva 44" o:spid="_x0000_i1028" type="#_x0000_t75" style="width:11.25pt;height:9pt;visibility:visible;mso-wrap-style:square">
                  <v:imagedata r:id="rId12" o:title=""/>
                </v:shape>
              </w:pict>
            </w:r>
            <w:r w:rsidR="008C24C3" w:rsidRPr="00DA7533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46B9" w14:textId="04A3A6BC" w:rsidR="008C24C3" w:rsidRPr="00DA7533" w:rsidRDefault="008C24C3" w:rsidP="008E692D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138F3">
              <w:rPr>
                <w:rFonts w:asciiTheme="minorHAnsi" w:hAnsiTheme="minorHAnsi" w:cstheme="minorHAnsi"/>
                <w:noProof/>
                <w:sz w:val="18"/>
                <w:szCs w:val="18"/>
              </w:rPr>
              <w:t>__________</w:t>
            </w:r>
          </w:p>
        </w:tc>
      </w:tr>
      <w:tr w:rsidR="008C24C3" w14:paraId="4D114AEA" w14:textId="77777777" w:rsidTr="005B2AB1">
        <w:trPr>
          <w:trHeight w:val="762"/>
        </w:trPr>
        <w:tc>
          <w:tcPr>
            <w:tcW w:w="482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819491" w14:textId="77777777" w:rsidR="008C24C3" w:rsidRPr="00F138F3" w:rsidRDefault="008C24C3" w:rsidP="008E692D">
            <w:pPr>
              <w:spacing w:afterLines="50" w:after="120"/>
              <w:ind w:left="-10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BAB67" w14:textId="77777777" w:rsidR="008C24C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D71EA" w14:textId="4E00B34F" w:rsidR="008C24C3" w:rsidRPr="00F138F3" w:rsidRDefault="008C24C3" w:rsidP="008E692D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Lumipeite maassa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2261DD0" wp14:editId="7B527885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Kyllä      </w:t>
            </w:r>
            <w:r w:rsidRPr="00F34E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5E67CDB" wp14:editId="16509ED3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E5B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805C9" w14:textId="21EE0A43" w:rsidR="008C24C3" w:rsidRDefault="008C24C3" w:rsidP="008E692D">
            <w:pPr>
              <w:tabs>
                <w:tab w:val="left" w:pos="1965"/>
              </w:tabs>
              <w:spacing w:afterLines="80" w:after="192"/>
              <w:ind w:left="-108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B973" w14:textId="5590753A" w:rsidR="008C24C3" w:rsidRPr="00F138F3" w:rsidRDefault="008C24C3" w:rsidP="008E692D">
            <w:pPr>
              <w:tabs>
                <w:tab w:val="left" w:pos="1965"/>
              </w:tabs>
              <w:spacing w:afterLines="80" w:after="192" w:line="276" w:lineRule="auto"/>
              <w:ind w:left="-179" w:right="-109" w:firstLin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619EE085" w14:textId="1703250A" w:rsidR="00F34E5B" w:rsidRDefault="00303F91" w:rsidP="0075209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br w:type="textWrapping" w:clear="all"/>
      </w:r>
    </w:p>
    <w:p w14:paraId="68BA4ACF" w14:textId="77777777" w:rsidR="00F34E5B" w:rsidRDefault="00F34E5B" w:rsidP="0075209A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5E5A3BA5" w14:textId="424CDA28" w:rsidR="0075209A" w:rsidRDefault="0075209A" w:rsidP="0075209A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Asiakas täyttää: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410"/>
        <w:gridCol w:w="992"/>
        <w:gridCol w:w="992"/>
        <w:gridCol w:w="993"/>
        <w:gridCol w:w="992"/>
        <w:gridCol w:w="851"/>
        <w:gridCol w:w="1418"/>
      </w:tblGrid>
      <w:tr w:rsidR="0077038C" w:rsidRPr="00245A64" w14:paraId="5682D101" w14:textId="77777777" w:rsidTr="00E63A9A">
        <w:trPr>
          <w:trHeight w:val="271"/>
        </w:trPr>
        <w:tc>
          <w:tcPr>
            <w:tcW w:w="846" w:type="dxa"/>
            <w:vAlign w:val="center"/>
          </w:tcPr>
          <w:p w14:paraId="46AF094D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Tunnus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</w:p>
          <w:p w14:paraId="44049914" w14:textId="77777777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numero</w:t>
            </w:r>
          </w:p>
        </w:tc>
        <w:tc>
          <w:tcPr>
            <w:tcW w:w="992" w:type="dxa"/>
            <w:vAlign w:val="center"/>
          </w:tcPr>
          <w:p w14:paraId="329F827C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Tutkimus</w:t>
            </w:r>
          </w:p>
          <w:p w14:paraId="7F716064" w14:textId="33D29241" w:rsidR="0077038C" w:rsidRPr="0075209A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(IA, IB)</w:t>
            </w:r>
          </w:p>
        </w:tc>
        <w:tc>
          <w:tcPr>
            <w:tcW w:w="2410" w:type="dxa"/>
            <w:vAlign w:val="center"/>
          </w:tcPr>
          <w:p w14:paraId="3B8BCB26" w14:textId="77777777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45A64">
              <w:rPr>
                <w:rFonts w:ascii="Calibri" w:eastAsia="Calibri" w:hAnsi="Calibri" w:cs="Calibri"/>
                <w:b/>
                <w:sz w:val="18"/>
                <w:szCs w:val="18"/>
              </w:rPr>
              <w:t>Näytetiedot 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tila, kohta ja korkeus ko. tilassa)</w:t>
            </w:r>
          </w:p>
        </w:tc>
        <w:tc>
          <w:tcPr>
            <w:tcW w:w="992" w:type="dxa"/>
            <w:vAlign w:val="center"/>
          </w:tcPr>
          <w:p w14:paraId="7CFD3D27" w14:textId="14D56EDB" w:rsidR="0077038C" w:rsidRPr="00245A64" w:rsidRDefault="00E63A9A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Läsnä henkilöitä (</w:t>
            </w:r>
            <w:proofErr w:type="gramStart"/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lkm</w:t>
            </w:r>
            <w:proofErr w:type="gramEnd"/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28C94B7F" w14:textId="77777777" w:rsidR="0077038C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433FFF1" w14:textId="6B654C9A" w:rsidR="0077038C" w:rsidRDefault="00E63A9A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Näytteen-ottoaika (min)</w:t>
            </w:r>
          </w:p>
        </w:tc>
        <w:tc>
          <w:tcPr>
            <w:tcW w:w="993" w:type="dxa"/>
            <w:vAlign w:val="center"/>
          </w:tcPr>
          <w:p w14:paraId="3445C477" w14:textId="77777777" w:rsidR="00F34E5B" w:rsidRDefault="00F34E5B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2004E5" w14:textId="69C648DA" w:rsidR="0077038C" w:rsidRPr="00245A64" w:rsidRDefault="00E63A9A" w:rsidP="00E63A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3A9A">
              <w:rPr>
                <w:rFonts w:ascii="Calibri" w:eastAsia="Calibri" w:hAnsi="Calibri" w:cs="Calibri"/>
                <w:b/>
                <w:sz w:val="18"/>
                <w:szCs w:val="18"/>
              </w:rPr>
              <w:t>Tilavuus-virta</w:t>
            </w:r>
          </w:p>
        </w:tc>
        <w:tc>
          <w:tcPr>
            <w:tcW w:w="992" w:type="dxa"/>
            <w:vAlign w:val="center"/>
          </w:tcPr>
          <w:p w14:paraId="59688541" w14:textId="0BC8CAE5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Keräimen numero (IB/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qPCR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19CCF412" w14:textId="36747456" w:rsidR="0077038C" w:rsidRPr="00245A64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1A55EC">
              <w:rPr>
                <w:rFonts w:ascii="Calibri" w:eastAsia="Calibri" w:hAnsi="Calibri" w:cs="Calibri"/>
                <w:b/>
                <w:sz w:val="18"/>
                <w:szCs w:val="18"/>
              </w:rPr>
              <w:t>Pumpun koodi</w:t>
            </w:r>
          </w:p>
        </w:tc>
        <w:tc>
          <w:tcPr>
            <w:tcW w:w="1418" w:type="dxa"/>
            <w:vAlign w:val="center"/>
          </w:tcPr>
          <w:p w14:paraId="66BC07C4" w14:textId="77777777" w:rsidR="0077038C" w:rsidRPr="00BD5C0D" w:rsidRDefault="0077038C" w:rsidP="0077038C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ED7D31" w:themeColor="accent2"/>
                <w:sz w:val="18"/>
                <w:szCs w:val="18"/>
              </w:rPr>
            </w:pPr>
            <w:r w:rsidRPr="00361287">
              <w:rPr>
                <w:rFonts w:ascii="Calibri" w:eastAsia="Calibri" w:hAnsi="Calibri" w:cs="Calibri"/>
                <w:b/>
                <w:color w:val="1DB5E3"/>
                <w:sz w:val="18"/>
                <w:szCs w:val="18"/>
              </w:rPr>
              <w:t>Laboratorio täyttää</w:t>
            </w:r>
          </w:p>
        </w:tc>
      </w:tr>
      <w:tr w:rsidR="0077038C" w:rsidRPr="00245A64" w14:paraId="1AB59F16" w14:textId="77777777" w:rsidTr="00E63A9A">
        <w:trPr>
          <w:trHeight w:val="765"/>
        </w:trPr>
        <w:tc>
          <w:tcPr>
            <w:tcW w:w="846" w:type="dxa"/>
          </w:tcPr>
          <w:p w14:paraId="7398F54B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072798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86DB0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E134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8591C8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369873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331BE" w14:textId="4C71E85C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748B2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18282E" w14:textId="4F16711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CA449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B6A44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8496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4ED8CEC" w14:textId="77777777" w:rsidTr="00E63A9A">
        <w:trPr>
          <w:trHeight w:val="765"/>
        </w:trPr>
        <w:tc>
          <w:tcPr>
            <w:tcW w:w="846" w:type="dxa"/>
          </w:tcPr>
          <w:p w14:paraId="3922B6F9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23F0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C7ED52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E8221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DED03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F712BF1" w14:textId="490C31C9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AF96F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404AF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88C4A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2E4B8DE" w14:textId="77777777" w:rsidTr="00E63A9A">
        <w:trPr>
          <w:trHeight w:val="765"/>
        </w:trPr>
        <w:tc>
          <w:tcPr>
            <w:tcW w:w="846" w:type="dxa"/>
          </w:tcPr>
          <w:p w14:paraId="01B910F0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CB842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9AAD03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BFD7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EA678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67B2F9" w14:textId="45E608BF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9ADC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9CBBC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DBBCB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61C86CC0" w14:textId="77777777" w:rsidTr="00E63A9A">
        <w:trPr>
          <w:trHeight w:val="765"/>
        </w:trPr>
        <w:tc>
          <w:tcPr>
            <w:tcW w:w="846" w:type="dxa"/>
          </w:tcPr>
          <w:p w14:paraId="478B2B4B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08BD5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550F20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1E18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03743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A65DB3" w14:textId="4F9234E1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656B7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D8094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97F6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30D4F661" w14:textId="77777777" w:rsidTr="00E63A9A">
        <w:trPr>
          <w:trHeight w:val="765"/>
        </w:trPr>
        <w:tc>
          <w:tcPr>
            <w:tcW w:w="846" w:type="dxa"/>
          </w:tcPr>
          <w:p w14:paraId="18CDAD4F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E670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42206C" w14:textId="77777777" w:rsidR="0077038C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E2BCA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2B00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6B4DD2" w14:textId="1A8EC2C5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95495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2B05C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88F96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788A77C" w14:textId="77777777" w:rsidTr="00E63A9A">
        <w:trPr>
          <w:trHeight w:val="765"/>
        </w:trPr>
        <w:tc>
          <w:tcPr>
            <w:tcW w:w="846" w:type="dxa"/>
          </w:tcPr>
          <w:p w14:paraId="44A4C33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E205F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0BF80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35EA0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6B40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60A43B" w14:textId="3AB883D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89253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65177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41ACA3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AAF1791" w14:textId="77777777" w:rsidTr="00E63A9A">
        <w:trPr>
          <w:trHeight w:val="765"/>
        </w:trPr>
        <w:tc>
          <w:tcPr>
            <w:tcW w:w="846" w:type="dxa"/>
          </w:tcPr>
          <w:p w14:paraId="41D120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0F13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C3345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BA86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AD14B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BF1C61" w14:textId="3D558A7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B0837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037F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08A8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1123B1A0" w14:textId="77777777" w:rsidTr="00E63A9A">
        <w:trPr>
          <w:trHeight w:val="765"/>
        </w:trPr>
        <w:tc>
          <w:tcPr>
            <w:tcW w:w="846" w:type="dxa"/>
          </w:tcPr>
          <w:p w14:paraId="0502F7B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E64BD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F997C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40B17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A1CE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E50BF5" w14:textId="2BFFF656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0874C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7571D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9CA2F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0323E570" w14:textId="77777777" w:rsidTr="00E63A9A">
        <w:trPr>
          <w:trHeight w:val="765"/>
        </w:trPr>
        <w:tc>
          <w:tcPr>
            <w:tcW w:w="846" w:type="dxa"/>
          </w:tcPr>
          <w:p w14:paraId="695B3A2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3504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BB604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6A3FE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73EB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22DAF5" w14:textId="5452C332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6D8D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2AC41F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B29C5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6215E5F5" w14:textId="77777777" w:rsidTr="00E63A9A">
        <w:trPr>
          <w:trHeight w:val="765"/>
        </w:trPr>
        <w:tc>
          <w:tcPr>
            <w:tcW w:w="846" w:type="dxa"/>
          </w:tcPr>
          <w:p w14:paraId="2B1BCE1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BE38AC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91030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2E675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3E0EB3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3EF37B" w14:textId="44CEAFE0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F9A1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97271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C47DA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40C88ECE" w14:textId="77777777" w:rsidTr="00E63A9A">
        <w:trPr>
          <w:trHeight w:val="765"/>
        </w:trPr>
        <w:tc>
          <w:tcPr>
            <w:tcW w:w="846" w:type="dxa"/>
          </w:tcPr>
          <w:p w14:paraId="09BB6B0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06B21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EA99B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188D80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BBC10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F93700" w14:textId="0FC6B934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BFCA2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A0045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A93E51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229B2B43" w14:textId="77777777" w:rsidTr="00E63A9A">
        <w:trPr>
          <w:trHeight w:val="765"/>
        </w:trPr>
        <w:tc>
          <w:tcPr>
            <w:tcW w:w="846" w:type="dxa"/>
          </w:tcPr>
          <w:p w14:paraId="27E5182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DBD30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E3B84F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69C8C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D20FC7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479538" w14:textId="1EE81749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34378D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43C42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C92B9E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7038C" w:rsidRPr="00245A64" w14:paraId="17B960C2" w14:textId="77777777" w:rsidTr="00E63A9A">
        <w:trPr>
          <w:trHeight w:val="765"/>
        </w:trPr>
        <w:tc>
          <w:tcPr>
            <w:tcW w:w="846" w:type="dxa"/>
          </w:tcPr>
          <w:p w14:paraId="208DF15A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70D11B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12B042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009756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D5AD99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BAAEE5" w14:textId="3DB4315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D4610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9B4194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2FA428" w14:textId="77777777" w:rsidR="0077038C" w:rsidRPr="00245A64" w:rsidRDefault="0077038C" w:rsidP="0000232B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0E0BF1">
      <w:pPr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078D" w14:textId="77777777" w:rsidR="00430B6D" w:rsidRDefault="00430B6D" w:rsidP="00182D60">
      <w:pPr>
        <w:spacing w:after="0" w:line="240" w:lineRule="auto"/>
      </w:pPr>
      <w:r>
        <w:separator/>
      </w:r>
    </w:p>
  </w:endnote>
  <w:endnote w:type="continuationSeparator" w:id="0">
    <w:p w14:paraId="17934E27" w14:textId="77777777" w:rsidR="00430B6D" w:rsidRDefault="00430B6D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824" w14:textId="77777777" w:rsidR="0033476E" w:rsidRDefault="0033476E" w:rsidP="0033476E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8F592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02FA719" w14:textId="77777777" w:rsidR="00053360" w:rsidRDefault="00053360" w:rsidP="000E0BF1">
    <w:pPr>
      <w:spacing w:after="0"/>
      <w:jc w:val="center"/>
      <w:rPr>
        <w:rFonts w:asciiTheme="minorHAnsi" w:hAnsiTheme="minorHAnsi" w:cs="Arial"/>
        <w:b/>
        <w:sz w:val="14"/>
        <w:szCs w:val="14"/>
        <w:shd w:val="clear" w:color="auto" w:fill="FFFFFF"/>
      </w:rPr>
    </w:pPr>
  </w:p>
  <w:p w14:paraId="68BEE81C" w14:textId="5DB8A8C6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3B3E08B3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5E08608" w14:textId="2182B3EE" w:rsidR="00361287" w:rsidRDefault="00361287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0D57" w14:textId="77777777" w:rsidR="0033476E" w:rsidRDefault="0033476E" w:rsidP="0033476E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4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8F5923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4"/>
  <w:p w14:paraId="093B2E0F" w14:textId="5877CDE5" w:rsidR="000E0BF1" w:rsidRPr="00234EA5" w:rsidRDefault="000E0BF1" w:rsidP="000E0BF1">
    <w:pPr>
      <w:spacing w:line="240" w:lineRule="auto"/>
      <w:jc w:val="center"/>
      <w:rPr>
        <w:rFonts w:eastAsia="Calibri" w:cs="Times New Roman"/>
        <w:sz w:val="18"/>
        <w:szCs w:val="18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7DE4B97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3606C8D5" w14:textId="3D535936" w:rsidR="00361287" w:rsidRDefault="00361287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1F71" w14:textId="77777777" w:rsidR="00430B6D" w:rsidRDefault="00430B6D" w:rsidP="00182D60">
      <w:pPr>
        <w:spacing w:after="0" w:line="240" w:lineRule="auto"/>
      </w:pPr>
      <w:r>
        <w:separator/>
      </w:r>
    </w:p>
  </w:footnote>
  <w:footnote w:type="continuationSeparator" w:id="0">
    <w:p w14:paraId="5FC91869" w14:textId="77777777" w:rsidR="00430B6D" w:rsidRDefault="00430B6D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5A8D0189" w:rsidR="0061262E" w:rsidRDefault="007E62D5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6E80CEB8" wp14:editId="5E87538A">
                <wp:extent cx="2358189" cy="604588"/>
                <wp:effectExtent l="0" t="0" r="4445" b="5080"/>
                <wp:docPr id="3" name="Kuva 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09AC3570" w14:textId="27A8770D" w:rsidR="0061262E" w:rsidRPr="00335C1F" w:rsidRDefault="00C601E8" w:rsidP="0061262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335C1F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ILMANÄYTTEILLE</w:t>
          </w:r>
        </w:p>
        <w:p w14:paraId="5D813D69" w14:textId="7044E112" w:rsidR="00A73D53" w:rsidRPr="008E3E85" w:rsidRDefault="008E3E85" w:rsidP="008E3E85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3B0C11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782C60CC" w14:textId="3DBD1BFF" w:rsidR="006050E0" w:rsidRDefault="00DD5672" w:rsidP="0061262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2, </w:t>
          </w:r>
          <w:r w:rsidR="0014539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1.12.2022 / </w:t>
          </w:r>
          <w:proofErr w:type="spellStart"/>
          <w:r w:rsidR="0014539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PTe</w:t>
          </w:r>
          <w:proofErr w:type="spellEnd"/>
        </w:p>
        <w:p w14:paraId="2E8AAD94" w14:textId="598A7D40" w:rsidR="0061262E" w:rsidRPr="00182D60" w:rsidRDefault="00A73D53" w:rsidP="0061262E">
          <w:pPr>
            <w:pStyle w:val="Yltunniste"/>
            <w:rPr>
              <w:noProof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F1CF8CE" w:rsidR="0061262E" w:rsidRDefault="00C601E8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581C703" wp14:editId="71F9EE30">
                <wp:simplePos x="0" y="0"/>
                <wp:positionH relativeFrom="margin">
                  <wp:posOffset>1573530</wp:posOffset>
                </wp:positionH>
                <wp:positionV relativeFrom="paragraph">
                  <wp:posOffset>25400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9" name="Kuv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41"/>
      <w:gridCol w:w="3227"/>
    </w:tblGrid>
    <w:tr w:rsidR="009A2EEE" w14:paraId="73D84202" w14:textId="77777777" w:rsidTr="001434C7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2267D00E" w:rsidR="009A2EEE" w:rsidRDefault="0025211D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434A55">
            <w:rPr>
              <w:rFonts w:ascii="Calibri" w:eastAsia="Calibri" w:hAnsi="Calibri" w:cs="Times New Roman"/>
              <w:b/>
              <w:noProof/>
            </w:rPr>
            <w:drawing>
              <wp:inline distT="0" distB="0" distL="0" distR="0" wp14:anchorId="03A56DA6" wp14:editId="7C6C347F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2CA1AB96" w:rsidR="009A2EEE" w:rsidRPr="00335C1F" w:rsidRDefault="004B0607" w:rsidP="009A2EEE">
          <w:pPr>
            <w:pStyle w:val="Yltunniste"/>
            <w:rPr>
              <w:b/>
              <w:bCs/>
              <w:noProof/>
              <w:color w:val="1DB5E3"/>
              <w:lang w:eastAsia="fi-FI"/>
            </w:rPr>
          </w:pPr>
          <w:r w:rsidRPr="00335C1F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ILMANÄYTTEILLE</w:t>
          </w:r>
        </w:p>
        <w:p w14:paraId="6D11ED8B" w14:textId="4140001C" w:rsidR="00A73D53" w:rsidRPr="003B0C11" w:rsidRDefault="003B0C11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3B0C11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MIKROBIANALYYSIT</w:t>
          </w:r>
        </w:p>
        <w:p w14:paraId="121123BC" w14:textId="011EF132" w:rsidR="007152CC" w:rsidRDefault="00DD5672" w:rsidP="00A73D53">
          <w:pPr>
            <w:pStyle w:val="Yltunniste"/>
            <w:spacing w:line="276" w:lineRule="auto"/>
            <w:contextualSpacing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2, </w:t>
          </w:r>
          <w:r w:rsidR="0014539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1.12.2022 /</w:t>
          </w:r>
          <w:proofErr w:type="spellStart"/>
          <w:r w:rsidR="0014539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PTe</w:t>
          </w:r>
          <w:proofErr w:type="spellEnd"/>
        </w:p>
        <w:p w14:paraId="04300F00" w14:textId="36949D4B" w:rsidR="009A2EEE" w:rsidRPr="00361287" w:rsidRDefault="00A73D53" w:rsidP="00A73D53">
          <w:pPr>
            <w:pStyle w:val="Yltunniste"/>
            <w:spacing w:line="276" w:lineRule="auto"/>
            <w:contextualSpacing/>
            <w:rPr>
              <w:noProof/>
              <w:color w:val="1DB5E3"/>
              <w:lang w:eastAsia="fi-FI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26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279EB5D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  <w:bookmarkStart w:id="3" w:name="_Hlk64028283"/>
        </w:p>
        <w:p w14:paraId="604AA578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p w14:paraId="61451B24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p w14:paraId="328C7A72" w14:textId="77777777" w:rsidR="00A73D53" w:rsidRDefault="00A73D53" w:rsidP="00A73D53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</w:rPr>
          </w:pPr>
        </w:p>
        <w:bookmarkEnd w:id="3"/>
        <w:p w14:paraId="42BC3084" w14:textId="29C102DD" w:rsidR="009A2EEE" w:rsidRPr="00A73D53" w:rsidRDefault="009A2EEE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531" w:type="dxa"/>
          <w:tcBorders>
            <w:top w:val="nil"/>
            <w:left w:val="nil"/>
            <w:right w:val="nil"/>
          </w:tcBorders>
        </w:tcPr>
        <w:p w14:paraId="489E16AA" w14:textId="37F31B7F" w:rsidR="009A2EEE" w:rsidRDefault="004B0607" w:rsidP="00A73D53">
          <w:pPr>
            <w:tabs>
              <w:tab w:val="center" w:pos="4819"/>
              <w:tab w:val="right" w:pos="9638"/>
            </w:tabs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A30AB72" wp14:editId="1DD43B76">
                <wp:simplePos x="0" y="0"/>
                <wp:positionH relativeFrom="margin">
                  <wp:posOffset>1574977</wp:posOffset>
                </wp:positionH>
                <wp:positionV relativeFrom="paragraph">
                  <wp:posOffset>25208</wp:posOffset>
                </wp:positionV>
                <wp:extent cx="489600" cy="489600"/>
                <wp:effectExtent l="0" t="0" r="5715" b="5715"/>
                <wp:wrapThrough wrapText="bothSides">
                  <wp:wrapPolygon edited="0">
                    <wp:start x="5883" y="0"/>
                    <wp:lineTo x="1681" y="4202"/>
                    <wp:lineTo x="0" y="7564"/>
                    <wp:lineTo x="0" y="15128"/>
                    <wp:lineTo x="5883" y="21012"/>
                    <wp:lineTo x="15128" y="21012"/>
                    <wp:lineTo x="21012" y="15128"/>
                    <wp:lineTo x="21012" y="7564"/>
                    <wp:lineTo x="19331" y="4202"/>
                    <wp:lineTo x="15128" y="0"/>
                    <wp:lineTo x="5883" y="0"/>
                  </wp:wrapPolygon>
                </wp:wrapThrough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D5C0D" w:rsidRPr="00BD5C0D" w14:paraId="0E4152A4" w14:textId="77777777" w:rsidTr="001434C7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266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531" w:type="dxa"/>
          <w:tcBorders>
            <w:left w:val="single" w:sz="4" w:space="0" w:color="auto"/>
            <w:bottom w:val="single" w:sz="4" w:space="0" w:color="auto"/>
          </w:tcBorders>
        </w:tcPr>
        <w:p w14:paraId="5845F127" w14:textId="77777777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36128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1434C7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266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531" w:type="dxa"/>
          <w:tcBorders>
            <w:left w:val="nil"/>
            <w:bottom w:val="nil"/>
            <w:right w:val="nil"/>
          </w:tcBorders>
        </w:tcPr>
        <w:p w14:paraId="7D6D1BD6" w14:textId="3DA70DE0" w:rsidR="009A2EEE" w:rsidRPr="00361287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1DB5E3"/>
              <w:sz w:val="36"/>
              <w:szCs w:val="36"/>
            </w:rPr>
          </w:pPr>
        </w:p>
      </w:tc>
    </w:tr>
  </w:tbl>
  <w:p w14:paraId="57A9B22E" w14:textId="21C41D5B" w:rsidR="009A2EEE" w:rsidRPr="001434C7" w:rsidRDefault="00F67C14" w:rsidP="007152CC">
    <w:pPr>
      <w:pStyle w:val="Yltunniste"/>
      <w:tabs>
        <w:tab w:val="clear" w:pos="4819"/>
        <w:tab w:val="center" w:pos="6379"/>
      </w:tabs>
      <w:rPr>
        <w:sz w:val="18"/>
        <w:szCs w:val="18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;visibility:visible;mso-wrap-style:square" o:bullet="t">
        <v:imagedata r:id="rId1" o:title=""/>
      </v:shape>
    </w:pict>
  </w:numPicBullet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2343">
    <w:abstractNumId w:val="6"/>
  </w:num>
  <w:num w:numId="2" w16cid:durableId="1541747290">
    <w:abstractNumId w:val="0"/>
  </w:num>
  <w:num w:numId="3" w16cid:durableId="500197080">
    <w:abstractNumId w:val="1"/>
  </w:num>
  <w:num w:numId="4" w16cid:durableId="628898889">
    <w:abstractNumId w:val="3"/>
  </w:num>
  <w:num w:numId="5" w16cid:durableId="1980921145">
    <w:abstractNumId w:val="5"/>
  </w:num>
  <w:num w:numId="6" w16cid:durableId="444926094">
    <w:abstractNumId w:val="4"/>
  </w:num>
  <w:num w:numId="7" w16cid:durableId="1578517833">
    <w:abstractNumId w:val="7"/>
  </w:num>
  <w:num w:numId="8" w16cid:durableId="183383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23A67"/>
    <w:rsid w:val="00035C24"/>
    <w:rsid w:val="00053360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104E77"/>
    <w:rsid w:val="0011162D"/>
    <w:rsid w:val="00112EFC"/>
    <w:rsid w:val="0012096C"/>
    <w:rsid w:val="00131390"/>
    <w:rsid w:val="001321AD"/>
    <w:rsid w:val="001434C7"/>
    <w:rsid w:val="0014539A"/>
    <w:rsid w:val="00146603"/>
    <w:rsid w:val="001551BA"/>
    <w:rsid w:val="00164A67"/>
    <w:rsid w:val="00176BBD"/>
    <w:rsid w:val="00176CEA"/>
    <w:rsid w:val="00182D60"/>
    <w:rsid w:val="00185D13"/>
    <w:rsid w:val="00186025"/>
    <w:rsid w:val="00194057"/>
    <w:rsid w:val="001A55EC"/>
    <w:rsid w:val="001B6C07"/>
    <w:rsid w:val="001C04ED"/>
    <w:rsid w:val="001F2E0A"/>
    <w:rsid w:val="00212DCB"/>
    <w:rsid w:val="00223666"/>
    <w:rsid w:val="00233963"/>
    <w:rsid w:val="00245A64"/>
    <w:rsid w:val="0025211D"/>
    <w:rsid w:val="00256235"/>
    <w:rsid w:val="00270641"/>
    <w:rsid w:val="0027425C"/>
    <w:rsid w:val="00280193"/>
    <w:rsid w:val="002850DE"/>
    <w:rsid w:val="00286253"/>
    <w:rsid w:val="00293FD0"/>
    <w:rsid w:val="00297675"/>
    <w:rsid w:val="002B4C4E"/>
    <w:rsid w:val="002B7D07"/>
    <w:rsid w:val="002D1F59"/>
    <w:rsid w:val="00303F91"/>
    <w:rsid w:val="00305288"/>
    <w:rsid w:val="00305AFC"/>
    <w:rsid w:val="00306141"/>
    <w:rsid w:val="00310ADB"/>
    <w:rsid w:val="00323870"/>
    <w:rsid w:val="0032570F"/>
    <w:rsid w:val="003278C4"/>
    <w:rsid w:val="003341C9"/>
    <w:rsid w:val="0033476E"/>
    <w:rsid w:val="00335A4B"/>
    <w:rsid w:val="00335C1F"/>
    <w:rsid w:val="00361287"/>
    <w:rsid w:val="00365453"/>
    <w:rsid w:val="003840CC"/>
    <w:rsid w:val="00386EE5"/>
    <w:rsid w:val="003B0C11"/>
    <w:rsid w:val="003B4389"/>
    <w:rsid w:val="003D2961"/>
    <w:rsid w:val="0042719E"/>
    <w:rsid w:val="00430B6D"/>
    <w:rsid w:val="004418C2"/>
    <w:rsid w:val="00451FEC"/>
    <w:rsid w:val="004547B4"/>
    <w:rsid w:val="004671A3"/>
    <w:rsid w:val="00477163"/>
    <w:rsid w:val="00491209"/>
    <w:rsid w:val="004966BD"/>
    <w:rsid w:val="004A3380"/>
    <w:rsid w:val="004B0607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561BF"/>
    <w:rsid w:val="00580B76"/>
    <w:rsid w:val="00583037"/>
    <w:rsid w:val="00584E07"/>
    <w:rsid w:val="00585608"/>
    <w:rsid w:val="00592A69"/>
    <w:rsid w:val="005B2E51"/>
    <w:rsid w:val="005B3296"/>
    <w:rsid w:val="005B73A6"/>
    <w:rsid w:val="006050E0"/>
    <w:rsid w:val="0061262E"/>
    <w:rsid w:val="00624E6F"/>
    <w:rsid w:val="0064478F"/>
    <w:rsid w:val="00667E87"/>
    <w:rsid w:val="0067325A"/>
    <w:rsid w:val="00681D41"/>
    <w:rsid w:val="0068592A"/>
    <w:rsid w:val="006859A7"/>
    <w:rsid w:val="00695105"/>
    <w:rsid w:val="006A48A8"/>
    <w:rsid w:val="006B0D43"/>
    <w:rsid w:val="006B42D3"/>
    <w:rsid w:val="006C0796"/>
    <w:rsid w:val="006C21B7"/>
    <w:rsid w:val="006E281D"/>
    <w:rsid w:val="006E6348"/>
    <w:rsid w:val="006F09E8"/>
    <w:rsid w:val="006F7722"/>
    <w:rsid w:val="007060AF"/>
    <w:rsid w:val="00707679"/>
    <w:rsid w:val="007077D1"/>
    <w:rsid w:val="007152CC"/>
    <w:rsid w:val="00750830"/>
    <w:rsid w:val="0075209A"/>
    <w:rsid w:val="0077038C"/>
    <w:rsid w:val="007730CD"/>
    <w:rsid w:val="00777891"/>
    <w:rsid w:val="00780F77"/>
    <w:rsid w:val="007845AF"/>
    <w:rsid w:val="007857B2"/>
    <w:rsid w:val="007967DF"/>
    <w:rsid w:val="007A587C"/>
    <w:rsid w:val="007B7AA1"/>
    <w:rsid w:val="007D150E"/>
    <w:rsid w:val="007D22DB"/>
    <w:rsid w:val="007E0BEF"/>
    <w:rsid w:val="007E62D5"/>
    <w:rsid w:val="0081223A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A2DB7"/>
    <w:rsid w:val="008C24C3"/>
    <w:rsid w:val="008C6151"/>
    <w:rsid w:val="008E0972"/>
    <w:rsid w:val="008E122E"/>
    <w:rsid w:val="008E36A1"/>
    <w:rsid w:val="008E3E85"/>
    <w:rsid w:val="008E692D"/>
    <w:rsid w:val="008F5923"/>
    <w:rsid w:val="00910B81"/>
    <w:rsid w:val="00912DF7"/>
    <w:rsid w:val="00917F05"/>
    <w:rsid w:val="0094032D"/>
    <w:rsid w:val="0095134A"/>
    <w:rsid w:val="00953874"/>
    <w:rsid w:val="00963658"/>
    <w:rsid w:val="00972C6A"/>
    <w:rsid w:val="00980B41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327C6"/>
    <w:rsid w:val="00A34E63"/>
    <w:rsid w:val="00A42DE8"/>
    <w:rsid w:val="00A43476"/>
    <w:rsid w:val="00A45144"/>
    <w:rsid w:val="00A62BB4"/>
    <w:rsid w:val="00A630DA"/>
    <w:rsid w:val="00A65EDF"/>
    <w:rsid w:val="00A725C7"/>
    <w:rsid w:val="00A73D53"/>
    <w:rsid w:val="00A824BF"/>
    <w:rsid w:val="00A909BD"/>
    <w:rsid w:val="00A90C80"/>
    <w:rsid w:val="00A95F45"/>
    <w:rsid w:val="00AB260A"/>
    <w:rsid w:val="00AB391C"/>
    <w:rsid w:val="00AC0DC0"/>
    <w:rsid w:val="00AC4392"/>
    <w:rsid w:val="00AE4248"/>
    <w:rsid w:val="00AE6C63"/>
    <w:rsid w:val="00B0033B"/>
    <w:rsid w:val="00B052B8"/>
    <w:rsid w:val="00B31E10"/>
    <w:rsid w:val="00B53D12"/>
    <w:rsid w:val="00B90837"/>
    <w:rsid w:val="00B93E1B"/>
    <w:rsid w:val="00B95CAD"/>
    <w:rsid w:val="00BA7EBE"/>
    <w:rsid w:val="00BB177D"/>
    <w:rsid w:val="00BB55A9"/>
    <w:rsid w:val="00BC19CA"/>
    <w:rsid w:val="00BC77C6"/>
    <w:rsid w:val="00BD1F68"/>
    <w:rsid w:val="00BD309A"/>
    <w:rsid w:val="00BD5C0D"/>
    <w:rsid w:val="00C000C2"/>
    <w:rsid w:val="00C1760C"/>
    <w:rsid w:val="00C259B9"/>
    <w:rsid w:val="00C265BD"/>
    <w:rsid w:val="00C2782E"/>
    <w:rsid w:val="00C319A1"/>
    <w:rsid w:val="00C31EBA"/>
    <w:rsid w:val="00C33631"/>
    <w:rsid w:val="00C40BFC"/>
    <w:rsid w:val="00C601E8"/>
    <w:rsid w:val="00C66C96"/>
    <w:rsid w:val="00C675BE"/>
    <w:rsid w:val="00C74B8D"/>
    <w:rsid w:val="00C80AB5"/>
    <w:rsid w:val="00C828B1"/>
    <w:rsid w:val="00C94008"/>
    <w:rsid w:val="00C96AF1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7CC8"/>
    <w:rsid w:val="00D306F3"/>
    <w:rsid w:val="00D308C3"/>
    <w:rsid w:val="00D311F5"/>
    <w:rsid w:val="00D40549"/>
    <w:rsid w:val="00D41A66"/>
    <w:rsid w:val="00D47410"/>
    <w:rsid w:val="00D630A2"/>
    <w:rsid w:val="00D76534"/>
    <w:rsid w:val="00DA7533"/>
    <w:rsid w:val="00DC585B"/>
    <w:rsid w:val="00DD46BF"/>
    <w:rsid w:val="00DD5672"/>
    <w:rsid w:val="00DE763F"/>
    <w:rsid w:val="00DF0368"/>
    <w:rsid w:val="00DF28AC"/>
    <w:rsid w:val="00DF6F10"/>
    <w:rsid w:val="00E0492A"/>
    <w:rsid w:val="00E146E5"/>
    <w:rsid w:val="00E33506"/>
    <w:rsid w:val="00E36D3C"/>
    <w:rsid w:val="00E525C8"/>
    <w:rsid w:val="00E527B4"/>
    <w:rsid w:val="00E63A9A"/>
    <w:rsid w:val="00E765EA"/>
    <w:rsid w:val="00E9629B"/>
    <w:rsid w:val="00EB1EED"/>
    <w:rsid w:val="00ED36AA"/>
    <w:rsid w:val="00ED73C3"/>
    <w:rsid w:val="00EF23D2"/>
    <w:rsid w:val="00F076C4"/>
    <w:rsid w:val="00F138F3"/>
    <w:rsid w:val="00F16BED"/>
    <w:rsid w:val="00F307A9"/>
    <w:rsid w:val="00F32F4C"/>
    <w:rsid w:val="00F34E5B"/>
    <w:rsid w:val="00F41899"/>
    <w:rsid w:val="00F45D95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296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3</cp:revision>
  <cp:lastPrinted>2021-07-01T06:34:00Z</cp:lastPrinted>
  <dcterms:created xsi:type="dcterms:W3CDTF">2021-12-10T08:55:00Z</dcterms:created>
  <dcterms:modified xsi:type="dcterms:W3CDTF">2022-12-01T11:52:00Z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