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ulukkoRuudukko"/>
        <w:tblpPr w:leftFromText="141" w:rightFromText="141" w:vertAnchor="text" w:horzAnchor="page" w:tblpX="8941" w:tblpY="-1317"/>
        <w:tblW w:w="2412" w:type="dxa"/>
        <w:tblLook w:val="04A0" w:firstRow="1" w:lastRow="0" w:firstColumn="1" w:lastColumn="0" w:noHBand="0" w:noVBand="1"/>
      </w:tblPr>
      <w:tblGrid>
        <w:gridCol w:w="2412"/>
      </w:tblGrid>
      <w:tr w:rsidR="00AE01F4" w:rsidRPr="000C4456" w14:paraId="1FA78C0E" w14:textId="77777777" w:rsidTr="00AE01F4">
        <w:tc>
          <w:tcPr>
            <w:tcW w:w="2412" w:type="dxa"/>
          </w:tcPr>
          <w:p w14:paraId="5DA4ED5E" w14:textId="77777777" w:rsidR="00AE01F4" w:rsidRPr="000C4456" w:rsidRDefault="00AE01F4" w:rsidP="00AE01F4">
            <w:pPr>
              <w:tabs>
                <w:tab w:val="left" w:pos="2376"/>
              </w:tabs>
              <w:jc w:val="right"/>
              <w:rPr>
                <w:rFonts w:asciiTheme="minorHAnsi" w:hAnsiTheme="minorHAnsi" w:cstheme="minorHAnsi"/>
                <w:color w:val="004887"/>
                <w:spacing w:val="30"/>
                <w:sz w:val="18"/>
                <w:szCs w:val="18"/>
              </w:rPr>
            </w:pPr>
            <w:r w:rsidRPr="000C4456">
              <w:rPr>
                <w:rFonts w:asciiTheme="minorHAnsi" w:hAnsiTheme="minorHAnsi" w:cstheme="minorHAnsi"/>
                <w:color w:val="004887"/>
                <w:spacing w:val="30"/>
                <w:sz w:val="18"/>
                <w:szCs w:val="18"/>
              </w:rPr>
              <w:t>Saapumispäivämäärä:</w:t>
            </w:r>
          </w:p>
          <w:p w14:paraId="1B331188" w14:textId="77777777" w:rsidR="00AE01F4" w:rsidRPr="000C4456" w:rsidRDefault="00AE01F4" w:rsidP="00AE01F4">
            <w:pPr>
              <w:tabs>
                <w:tab w:val="left" w:pos="2376"/>
              </w:tabs>
              <w:jc w:val="right"/>
              <w:rPr>
                <w:rFonts w:asciiTheme="minorHAnsi" w:hAnsiTheme="minorHAnsi" w:cstheme="minorHAnsi"/>
                <w:color w:val="004887"/>
                <w:spacing w:val="30"/>
                <w:sz w:val="18"/>
                <w:szCs w:val="18"/>
              </w:rPr>
            </w:pPr>
          </w:p>
          <w:p w14:paraId="113454D8" w14:textId="77777777" w:rsidR="00AE01F4" w:rsidRPr="000C4456" w:rsidRDefault="00AE01F4" w:rsidP="00AE01F4">
            <w:pPr>
              <w:tabs>
                <w:tab w:val="left" w:pos="2376"/>
              </w:tabs>
              <w:jc w:val="right"/>
              <w:rPr>
                <w:rFonts w:asciiTheme="minorHAnsi" w:hAnsiTheme="minorHAnsi" w:cstheme="minorHAnsi"/>
                <w:color w:val="004887"/>
                <w:spacing w:val="30"/>
                <w:sz w:val="18"/>
                <w:szCs w:val="18"/>
              </w:rPr>
            </w:pPr>
          </w:p>
        </w:tc>
      </w:tr>
    </w:tbl>
    <w:p w14:paraId="4FEAB3A5" w14:textId="145D4DFA" w:rsidR="000A447C" w:rsidRDefault="000A447C" w:rsidP="00195B4A">
      <w:pPr>
        <w:rPr>
          <w:rFonts w:asciiTheme="minorHAnsi" w:hAnsiTheme="minorHAnsi" w:cstheme="minorHAnsi"/>
          <w:b/>
          <w:bCs/>
          <w:color w:val="004787"/>
          <w:sz w:val="20"/>
          <w:szCs w:val="20"/>
        </w:rPr>
      </w:pPr>
      <w:r w:rsidRPr="000C4456">
        <w:rPr>
          <w:rFonts w:asciiTheme="minorHAnsi" w:hAnsiTheme="minorHAnsi" w:cstheme="minorHAnsi"/>
          <w:b/>
          <w:bCs/>
          <w:color w:val="004787"/>
          <w:sz w:val="20"/>
          <w:szCs w:val="20"/>
        </w:rPr>
        <w:tab/>
      </w:r>
      <w:r w:rsidRPr="000C4456">
        <w:rPr>
          <w:rFonts w:asciiTheme="minorHAnsi" w:hAnsiTheme="minorHAnsi" w:cstheme="minorHAnsi"/>
          <w:b/>
          <w:bCs/>
          <w:color w:val="004787"/>
          <w:sz w:val="20"/>
          <w:szCs w:val="20"/>
        </w:rPr>
        <w:tab/>
      </w:r>
      <w:r w:rsidRPr="000C4456">
        <w:rPr>
          <w:rFonts w:asciiTheme="minorHAnsi" w:hAnsiTheme="minorHAnsi" w:cstheme="minorHAnsi"/>
          <w:b/>
          <w:bCs/>
          <w:color w:val="004787"/>
          <w:sz w:val="20"/>
          <w:szCs w:val="20"/>
        </w:rPr>
        <w:tab/>
      </w:r>
    </w:p>
    <w:tbl>
      <w:tblPr>
        <w:tblStyle w:val="TaulukkoRuudukko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B46B4F" w:rsidRPr="000C4456" w14:paraId="54F5B348" w14:textId="77777777" w:rsidTr="00B46B4F">
        <w:tc>
          <w:tcPr>
            <w:tcW w:w="10201" w:type="dxa"/>
          </w:tcPr>
          <w:p w14:paraId="5C946789" w14:textId="05B83F39" w:rsidR="00682539" w:rsidRPr="00480E6E" w:rsidRDefault="00682539" w:rsidP="00682539">
            <w:pPr>
              <w:spacing w:before="20" w:after="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</w:t>
            </w:r>
            <w:r w:rsidRPr="00480E6E">
              <w:rPr>
                <w:rFonts w:ascii="Calibri" w:eastAsia="Calibri" w:hAnsi="Calibri" w:cs="Calibri"/>
                <w:b/>
                <w:sz w:val="20"/>
                <w:szCs w:val="20"/>
              </w:rPr>
              <w:t>omake on tarkoitettu ilmanäytteille, joille tilataan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:</w:t>
            </w:r>
          </w:p>
          <w:p w14:paraId="4454C797" w14:textId="77777777" w:rsidR="00682539" w:rsidRDefault="00682539" w:rsidP="00682539">
            <w:pPr>
              <w:pStyle w:val="NormaaliWWW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Kvartsi</w:t>
            </w:r>
            <w:r w:rsidRPr="00480E6E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(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alveolijakeisen pölyn kvartsimääritys</w:t>
            </w:r>
            <w:r w:rsidRPr="00480E6E">
              <w:rPr>
                <w:rFonts w:ascii="Calibri" w:eastAsia="Calibri" w:hAnsi="Calibri" w:cs="Calibri"/>
                <w:bCs/>
                <w:sz w:val="20"/>
                <w:szCs w:val="20"/>
              </w:rPr>
              <w:t>)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, alveolijakeisen pölyn kokonaismäärä</w:t>
            </w:r>
          </w:p>
          <w:p w14:paraId="3718FEDA" w14:textId="4C4E8C37" w:rsidR="00B46B4F" w:rsidRPr="000C4456" w:rsidRDefault="00682539" w:rsidP="00682539">
            <w:pPr>
              <w:rPr>
                <w:rFonts w:asciiTheme="minorHAnsi" w:hAnsiTheme="minorHAnsi" w:cstheme="minorHAnsi"/>
                <w:b/>
                <w:bCs/>
                <w:color w:val="004787"/>
                <w:sz w:val="18"/>
                <w:szCs w:val="18"/>
              </w:rPr>
            </w:pPr>
            <w:r w:rsidRPr="0040680B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Näytteenottovälineitä, pumppuja ja </w:t>
            </w:r>
            <w:proofErr w:type="spellStart"/>
            <w:r w:rsidRPr="0040680B">
              <w:rPr>
                <w:rFonts w:ascii="Calibri" w:eastAsia="Calibri" w:hAnsi="Calibri" w:cs="Calibri"/>
                <w:b/>
                <w:sz w:val="20"/>
                <w:szCs w:val="20"/>
              </w:rPr>
              <w:t>näyt</w:t>
            </w:r>
            <w:r w:rsidR="00033372">
              <w:rPr>
                <w:rFonts w:ascii="Calibri" w:eastAsia="Calibri" w:hAnsi="Calibri" w:cs="Calibri"/>
                <w:b/>
                <w:sz w:val="20"/>
                <w:szCs w:val="20"/>
              </w:rPr>
              <w:t>ekeräimiä</w:t>
            </w:r>
            <w:proofErr w:type="spellEnd"/>
            <w:r w:rsidRPr="0040680B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ei tule luovuttaa kolmansille osapuolille.</w:t>
            </w:r>
          </w:p>
        </w:tc>
      </w:tr>
    </w:tbl>
    <w:tbl>
      <w:tblPr>
        <w:tblW w:w="102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7"/>
        <w:gridCol w:w="5234"/>
      </w:tblGrid>
      <w:tr w:rsidR="000A447C" w:rsidRPr="000C4456" w14:paraId="6980B30E" w14:textId="77777777" w:rsidTr="004138D2">
        <w:trPr>
          <w:trHeight w:val="219"/>
        </w:trPr>
        <w:tc>
          <w:tcPr>
            <w:tcW w:w="102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075382" w14:textId="77777777" w:rsidR="004807CA" w:rsidRPr="000C4456" w:rsidRDefault="004807CA" w:rsidP="004138D2">
            <w:pPr>
              <w:spacing w:after="0" w:line="276" w:lineRule="auto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  <w:p w14:paraId="745E877D" w14:textId="0CE3B79A" w:rsidR="000A447C" w:rsidRPr="000C4456" w:rsidRDefault="000A447C" w:rsidP="004138D2">
            <w:pPr>
              <w:spacing w:after="0" w:line="276" w:lineRule="auto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0C4456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Asiakas täyttää:</w:t>
            </w:r>
          </w:p>
        </w:tc>
      </w:tr>
      <w:tr w:rsidR="000A447C" w:rsidRPr="000C4456" w14:paraId="34249883" w14:textId="77777777" w:rsidTr="004807CA">
        <w:trPr>
          <w:trHeight w:val="567"/>
        </w:trPr>
        <w:tc>
          <w:tcPr>
            <w:tcW w:w="4967" w:type="dxa"/>
            <w:tcBorders>
              <w:top w:val="single" w:sz="4" w:space="0" w:color="auto"/>
            </w:tcBorders>
          </w:tcPr>
          <w:p w14:paraId="0962089D" w14:textId="05514919" w:rsidR="000A447C" w:rsidRPr="000C4456" w:rsidRDefault="000A447C" w:rsidP="0058464D">
            <w:pPr>
              <w:pStyle w:val="NormaaliWWW"/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0C4456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Tilaajan nimi </w:t>
            </w:r>
            <w:r w:rsidR="004807CA" w:rsidRPr="000C4456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ja y</w:t>
            </w:r>
            <w:r w:rsidRPr="000C4456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ritys:  </w:t>
            </w:r>
          </w:p>
          <w:p w14:paraId="10F1316D" w14:textId="055FDAE7" w:rsidR="00F8135D" w:rsidRPr="000C4456" w:rsidRDefault="00F8135D" w:rsidP="0058464D">
            <w:pPr>
              <w:pStyle w:val="NormaaliWWW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234" w:type="dxa"/>
            <w:tcBorders>
              <w:top w:val="single" w:sz="4" w:space="0" w:color="auto"/>
            </w:tcBorders>
          </w:tcPr>
          <w:p w14:paraId="1D8028E9" w14:textId="77777777" w:rsidR="000A447C" w:rsidRPr="000C4456" w:rsidRDefault="000A447C" w:rsidP="0058464D">
            <w:pPr>
              <w:spacing w:after="0" w:line="276" w:lineRule="auto"/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0C4456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Kohteen osoite ja/tai projektinumero: </w:t>
            </w:r>
          </w:p>
          <w:p w14:paraId="3060123D" w14:textId="77777777" w:rsidR="000A447C" w:rsidRPr="000C4456" w:rsidRDefault="000A447C" w:rsidP="0058464D">
            <w:pPr>
              <w:spacing w:after="0" w:line="276" w:lineRule="auto"/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  <w:p w14:paraId="311CACF9" w14:textId="77777777" w:rsidR="000A447C" w:rsidRPr="000C4456" w:rsidRDefault="000A447C" w:rsidP="0058464D">
            <w:pPr>
              <w:spacing w:after="0" w:line="276" w:lineRule="auto"/>
              <w:jc w:val="both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</w:p>
        </w:tc>
      </w:tr>
      <w:tr w:rsidR="000A447C" w:rsidRPr="000C4456" w14:paraId="45D80C78" w14:textId="77777777" w:rsidTr="004807CA">
        <w:trPr>
          <w:trHeight w:val="1049"/>
        </w:trPr>
        <w:tc>
          <w:tcPr>
            <w:tcW w:w="4967" w:type="dxa"/>
          </w:tcPr>
          <w:p w14:paraId="3BB38AEA" w14:textId="4C04CC72" w:rsidR="004807CA" w:rsidRPr="000C4456" w:rsidRDefault="00F8135D" w:rsidP="00F8135D">
            <w:pPr>
              <w:spacing w:after="0" w:line="276" w:lineRule="auto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V</w:t>
            </w:r>
            <w:r w:rsidR="004807CA" w:rsidRPr="000C4456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erkkolaskuosoite</w:t>
            </w: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ja</w:t>
            </w:r>
            <w:r w:rsidR="004807CA" w:rsidRPr="000C4456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</w:t>
            </w:r>
            <w:r w:rsidR="003D0D97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välittäjätunnus</w:t>
            </w:r>
            <w:r w:rsidR="003B1DEB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/ sähköpostiosoite</w:t>
            </w:r>
            <w:r w:rsidR="00744720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:</w:t>
            </w:r>
          </w:p>
          <w:p w14:paraId="719F35EE" w14:textId="77777777" w:rsidR="000A447C" w:rsidRPr="000C4456" w:rsidRDefault="000A447C" w:rsidP="004138D2">
            <w:pPr>
              <w:spacing w:after="0" w:line="276" w:lineRule="auto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  <w:p w14:paraId="21791EAA" w14:textId="77777777" w:rsidR="000A447C" w:rsidRPr="000C4456" w:rsidRDefault="000A447C" w:rsidP="004138D2">
            <w:pPr>
              <w:pStyle w:val="NormaaliWWW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234" w:type="dxa"/>
          </w:tcPr>
          <w:p w14:paraId="3D10BAB8" w14:textId="1D4D5220" w:rsidR="000A447C" w:rsidRPr="000C4456" w:rsidRDefault="000A447C" w:rsidP="000A447C">
            <w:pPr>
              <w:spacing w:after="0" w:line="276" w:lineRule="auto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0C4456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Näytteenottaja ja yhteystiedot:</w:t>
            </w:r>
          </w:p>
        </w:tc>
      </w:tr>
      <w:tr w:rsidR="008752D2" w:rsidRPr="000C4456" w14:paraId="5DF31C0D" w14:textId="77777777" w:rsidTr="00F45B1D">
        <w:trPr>
          <w:trHeight w:val="1049"/>
        </w:trPr>
        <w:tc>
          <w:tcPr>
            <w:tcW w:w="4967" w:type="dxa"/>
          </w:tcPr>
          <w:p w14:paraId="78ACF0D8" w14:textId="77777777" w:rsidR="008752D2" w:rsidRDefault="008752D2" w:rsidP="008752D2">
            <w:pPr>
              <w:spacing w:after="0" w:line="276" w:lineRule="auto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0C4456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Tulosten toimitu</w:t>
            </w: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s, </w:t>
            </w:r>
            <w:r w:rsidRPr="000C4456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sähköposti ja puhelin:</w:t>
            </w:r>
          </w:p>
          <w:p w14:paraId="1DA079AF" w14:textId="77777777" w:rsidR="008752D2" w:rsidRDefault="008752D2" w:rsidP="008752D2">
            <w:pPr>
              <w:spacing w:after="0" w:line="276" w:lineRule="auto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  <w:p w14:paraId="35FADC3A" w14:textId="77777777" w:rsidR="008752D2" w:rsidRPr="000C4456" w:rsidRDefault="008752D2" w:rsidP="008752D2">
            <w:pPr>
              <w:pStyle w:val="NormaaliWWW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234" w:type="dxa"/>
          </w:tcPr>
          <w:p w14:paraId="5A952457" w14:textId="77777777" w:rsidR="008752D2" w:rsidRPr="000C4456" w:rsidRDefault="008752D2" w:rsidP="008752D2">
            <w:pPr>
              <w:spacing w:after="0" w:line="276" w:lineRule="auto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0C4456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Näytteenottopäivämäärä:</w:t>
            </w:r>
          </w:p>
          <w:p w14:paraId="73DF70B1" w14:textId="3068F66F" w:rsidR="008752D2" w:rsidRPr="000C4456" w:rsidRDefault="008752D2" w:rsidP="008752D2">
            <w:pPr>
              <w:spacing w:after="0" w:line="276" w:lineRule="auto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</w:tr>
    </w:tbl>
    <w:p w14:paraId="542D6C47" w14:textId="77777777" w:rsidR="00A354C9" w:rsidRDefault="00A354C9" w:rsidP="004807CA">
      <w:pPr>
        <w:rPr>
          <w:rFonts w:asciiTheme="minorHAnsi" w:hAnsiTheme="minorHAnsi" w:cstheme="minorHAnsi"/>
          <w:color w:val="004787"/>
          <w:sz w:val="18"/>
          <w:szCs w:val="18"/>
        </w:rPr>
      </w:pPr>
    </w:p>
    <w:p w14:paraId="560ABCE7" w14:textId="77777777" w:rsidR="00682539" w:rsidRDefault="00682539" w:rsidP="00682539">
      <w:pPr>
        <w:spacing w:after="0" w:line="240" w:lineRule="auto"/>
        <w:rPr>
          <w:rFonts w:ascii="Calibri" w:eastAsia="Calibri" w:hAnsi="Calibri" w:cs="Calibri"/>
          <w:b/>
        </w:rPr>
      </w:pPr>
      <w:r w:rsidRPr="00ED5826">
        <w:rPr>
          <w:rFonts w:ascii="Calibri" w:eastAsia="Calibri" w:hAnsi="Calibri" w:cs="Calibri"/>
          <w:b/>
        </w:rPr>
        <w:t>Asiakas täyttää:</w:t>
      </w:r>
    </w:p>
    <w:p w14:paraId="6C490A1C" w14:textId="77777777" w:rsidR="00682539" w:rsidRDefault="00682539" w:rsidP="00682539">
      <w:pPr>
        <w:spacing w:after="0" w:line="240" w:lineRule="auto"/>
        <w:rPr>
          <w:rFonts w:ascii="Calibri" w:eastAsia="Calibri" w:hAnsi="Calibri" w:cs="Calibri"/>
          <w:b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1"/>
      </w:tblGrid>
      <w:tr w:rsidR="00682539" w:rsidRPr="00245A64" w14:paraId="0D398393" w14:textId="77777777" w:rsidTr="00F45B1D">
        <w:trPr>
          <w:trHeight w:val="1409"/>
        </w:trPr>
        <w:tc>
          <w:tcPr>
            <w:tcW w:w="10201" w:type="dxa"/>
          </w:tcPr>
          <w:p w14:paraId="5723A338" w14:textId="77777777" w:rsidR="00682539" w:rsidRPr="002E6EAA" w:rsidRDefault="00682539" w:rsidP="00F45B1D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2E6EAA">
              <w:rPr>
                <w:rFonts w:ascii="Calibri" w:eastAsia="Times New Roman" w:hAnsi="Calibri" w:cs="Arial"/>
                <w:b/>
                <w:sz w:val="20"/>
                <w:szCs w:val="20"/>
                <w:lang w:bidi="he-IL"/>
              </w:rPr>
              <w:t>Mahdolliset näytteenottoa koskevat ja tulosten tulkintaan vaikuttavat tiedot:</w:t>
            </w:r>
          </w:p>
        </w:tc>
      </w:tr>
    </w:tbl>
    <w:p w14:paraId="727944EA" w14:textId="77777777" w:rsidR="00682539" w:rsidRPr="00245A64" w:rsidRDefault="00682539" w:rsidP="00682539">
      <w:pPr>
        <w:spacing w:after="0" w:line="240" w:lineRule="auto"/>
        <w:rPr>
          <w:rFonts w:eastAsia="Calibri" w:cs="Times New Roman"/>
          <w:sz w:val="18"/>
          <w:szCs w:val="18"/>
        </w:rPr>
      </w:pPr>
    </w:p>
    <w:p w14:paraId="7738BFD1" w14:textId="77777777" w:rsidR="00682539" w:rsidRPr="00ED5826" w:rsidRDefault="00682539" w:rsidP="00682539">
      <w:pPr>
        <w:spacing w:after="0" w:line="240" w:lineRule="auto"/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3543"/>
        <w:gridCol w:w="1560"/>
        <w:gridCol w:w="992"/>
        <w:gridCol w:w="992"/>
        <w:gridCol w:w="992"/>
        <w:gridCol w:w="1134"/>
      </w:tblGrid>
      <w:tr w:rsidR="00682539" w:rsidRPr="00245A64" w14:paraId="7BF361A0" w14:textId="77777777" w:rsidTr="00F45B1D">
        <w:trPr>
          <w:trHeight w:val="271"/>
        </w:trPr>
        <w:tc>
          <w:tcPr>
            <w:tcW w:w="988" w:type="dxa"/>
            <w:vAlign w:val="center"/>
          </w:tcPr>
          <w:p w14:paraId="74FDDB6E" w14:textId="77777777" w:rsidR="00682539" w:rsidRDefault="00682539" w:rsidP="00F45B1D">
            <w:pPr>
              <w:spacing w:after="0"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245A64">
              <w:rPr>
                <w:rFonts w:ascii="Calibri" w:eastAsia="Calibri" w:hAnsi="Calibri" w:cs="Calibri"/>
                <w:b/>
                <w:sz w:val="18"/>
                <w:szCs w:val="18"/>
              </w:rPr>
              <w:t>Tunnus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/</w:t>
            </w:r>
          </w:p>
          <w:p w14:paraId="49D81248" w14:textId="77777777" w:rsidR="00682539" w:rsidRPr="00245A64" w:rsidRDefault="00682539" w:rsidP="00F45B1D">
            <w:pPr>
              <w:spacing w:after="0"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numero</w:t>
            </w:r>
          </w:p>
        </w:tc>
        <w:tc>
          <w:tcPr>
            <w:tcW w:w="3543" w:type="dxa"/>
            <w:vAlign w:val="center"/>
          </w:tcPr>
          <w:p w14:paraId="01422FCC" w14:textId="77777777" w:rsidR="00682539" w:rsidRDefault="00682539" w:rsidP="00F45B1D">
            <w:pPr>
              <w:spacing w:after="0"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A55A40">
              <w:rPr>
                <w:rFonts w:ascii="Calibri" w:eastAsia="Calibri" w:hAnsi="Calibri" w:cs="Calibri"/>
                <w:b/>
                <w:sz w:val="18"/>
                <w:szCs w:val="18"/>
              </w:rPr>
              <w:t>Näyt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etiedot</w:t>
            </w:r>
            <w:r w:rsidRPr="00A55A40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</w:p>
          <w:p w14:paraId="63305E34" w14:textId="77777777" w:rsidR="00682539" w:rsidRPr="00245A64" w:rsidRDefault="00682539" w:rsidP="00F45B1D">
            <w:pPr>
              <w:spacing w:after="0"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A55A40">
              <w:rPr>
                <w:rFonts w:ascii="Calibri" w:eastAsia="Calibri" w:hAnsi="Calibri" w:cs="Calibri"/>
                <w:b/>
                <w:sz w:val="18"/>
                <w:szCs w:val="18"/>
              </w:rPr>
              <w:t>(tila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tiedot</w:t>
            </w:r>
            <w:r w:rsidRPr="00A55A40">
              <w:rPr>
                <w:rFonts w:ascii="Calibri" w:eastAsia="Calibri" w:hAnsi="Calibri" w:cs="Calibri"/>
                <w:b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pölyn lähdemateriaali</w:t>
            </w:r>
            <w:r w:rsidRPr="00A55A40">
              <w:rPr>
                <w:rFonts w:ascii="Calibri" w:eastAsia="Calibri" w:hAnsi="Calibri" w:cs="Calibri"/>
                <w:b/>
                <w:sz w:val="18"/>
                <w:szCs w:val="18"/>
              </w:rPr>
              <w:t>)</w:t>
            </w:r>
          </w:p>
        </w:tc>
        <w:tc>
          <w:tcPr>
            <w:tcW w:w="1560" w:type="dxa"/>
            <w:vAlign w:val="center"/>
          </w:tcPr>
          <w:p w14:paraId="519ADA77" w14:textId="77777777" w:rsidR="00682539" w:rsidRPr="00245A64" w:rsidRDefault="00682539" w:rsidP="00F45B1D">
            <w:pPr>
              <w:spacing w:after="0"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Näytekeräimen tunnus</w:t>
            </w:r>
          </w:p>
        </w:tc>
        <w:tc>
          <w:tcPr>
            <w:tcW w:w="992" w:type="dxa"/>
            <w:vAlign w:val="center"/>
          </w:tcPr>
          <w:p w14:paraId="3CBBE9E9" w14:textId="77777777" w:rsidR="00682539" w:rsidRPr="007A7F91" w:rsidRDefault="00682539" w:rsidP="00F45B1D">
            <w:pPr>
              <w:spacing w:after="0" w:line="276" w:lineRule="auto"/>
              <w:rPr>
                <w:rFonts w:asciiTheme="minorHAnsi" w:hAnsiTheme="minorHAnsi" w:cstheme="minorHAnsi"/>
                <w:b/>
                <w:color w:val="1DB5E3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Pumpun tunnus</w:t>
            </w:r>
          </w:p>
        </w:tc>
        <w:tc>
          <w:tcPr>
            <w:tcW w:w="1984" w:type="dxa"/>
            <w:gridSpan w:val="2"/>
          </w:tcPr>
          <w:p w14:paraId="100971F4" w14:textId="77777777" w:rsidR="00682539" w:rsidRDefault="00682539" w:rsidP="00F45B1D">
            <w:pPr>
              <w:spacing w:after="0" w:line="276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Näytteenottoaika</w:t>
            </w:r>
          </w:p>
          <w:p w14:paraId="55655D1B" w14:textId="77777777" w:rsidR="00682539" w:rsidRDefault="00682539" w:rsidP="00F45B1D">
            <w:pPr>
              <w:spacing w:after="0" w:line="276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alku                      loppu</w:t>
            </w:r>
          </w:p>
          <w:p w14:paraId="2CB1A8E1" w14:textId="77777777" w:rsidR="00682539" w:rsidRPr="00A55A40" w:rsidRDefault="00682539" w:rsidP="00F45B1D">
            <w:pPr>
              <w:spacing w:after="0" w:line="276" w:lineRule="auto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(kellonajat tai pumpun laskurin lukema)</w:t>
            </w:r>
          </w:p>
        </w:tc>
        <w:tc>
          <w:tcPr>
            <w:tcW w:w="1134" w:type="dxa"/>
            <w:vAlign w:val="center"/>
          </w:tcPr>
          <w:p w14:paraId="36A891EF" w14:textId="77777777" w:rsidR="00682539" w:rsidRPr="00682539" w:rsidRDefault="00682539" w:rsidP="00F45B1D">
            <w:pPr>
              <w:spacing w:after="0" w:line="276" w:lineRule="auto"/>
              <w:rPr>
                <w:rFonts w:asciiTheme="minorHAnsi" w:hAnsiTheme="minorHAnsi" w:cstheme="minorHAnsi"/>
                <w:b/>
                <w:color w:val="004787"/>
                <w:sz w:val="18"/>
                <w:szCs w:val="18"/>
              </w:rPr>
            </w:pPr>
            <w:r w:rsidRPr="00682539">
              <w:rPr>
                <w:rFonts w:asciiTheme="minorHAnsi" w:hAnsiTheme="minorHAnsi" w:cstheme="minorHAnsi"/>
                <w:b/>
                <w:color w:val="004787"/>
                <w:sz w:val="18"/>
                <w:szCs w:val="18"/>
              </w:rPr>
              <w:t>Laboratorio täyttää</w:t>
            </w:r>
          </w:p>
        </w:tc>
      </w:tr>
      <w:tr w:rsidR="00682539" w:rsidRPr="00245A64" w14:paraId="0C85014D" w14:textId="77777777" w:rsidTr="00F45B1D">
        <w:trPr>
          <w:trHeight w:val="693"/>
        </w:trPr>
        <w:tc>
          <w:tcPr>
            <w:tcW w:w="988" w:type="dxa"/>
          </w:tcPr>
          <w:p w14:paraId="42F5353B" w14:textId="77777777" w:rsidR="00682539" w:rsidRDefault="00682539" w:rsidP="00F45B1D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407E6E2" w14:textId="77777777" w:rsidR="00682539" w:rsidRDefault="00682539" w:rsidP="00F45B1D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E314CC2" w14:textId="77777777" w:rsidR="00682539" w:rsidRPr="00245A64" w:rsidRDefault="00682539" w:rsidP="00F45B1D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543" w:type="dxa"/>
          </w:tcPr>
          <w:p w14:paraId="545A9474" w14:textId="77777777" w:rsidR="00682539" w:rsidRDefault="00682539" w:rsidP="00F45B1D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31FE0826" w14:textId="77777777" w:rsidR="00682539" w:rsidRDefault="00682539" w:rsidP="00F45B1D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98B63C1" w14:textId="77777777" w:rsidR="00682539" w:rsidRDefault="00682539" w:rsidP="00F45B1D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37EEE07" w14:textId="77777777" w:rsidR="00682539" w:rsidRPr="00245A64" w:rsidRDefault="00682539" w:rsidP="00F45B1D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</w:tcPr>
          <w:p w14:paraId="677E79C0" w14:textId="77777777" w:rsidR="00682539" w:rsidRPr="00245A64" w:rsidRDefault="00682539" w:rsidP="00F45B1D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</w:tcPr>
          <w:p w14:paraId="7A11BAA6" w14:textId="77777777" w:rsidR="00682539" w:rsidRPr="00245A64" w:rsidRDefault="00682539" w:rsidP="00F45B1D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</w:tcPr>
          <w:p w14:paraId="153274D5" w14:textId="77777777" w:rsidR="00682539" w:rsidRPr="00245A64" w:rsidRDefault="00682539" w:rsidP="00F45B1D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BB8D30A" w14:textId="77777777" w:rsidR="00682539" w:rsidRPr="00245A64" w:rsidRDefault="00682539" w:rsidP="00F45B1D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682539" w:rsidRPr="00245A64" w14:paraId="6325084C" w14:textId="77777777" w:rsidTr="00F45B1D">
        <w:trPr>
          <w:trHeight w:val="646"/>
        </w:trPr>
        <w:tc>
          <w:tcPr>
            <w:tcW w:w="988" w:type="dxa"/>
          </w:tcPr>
          <w:p w14:paraId="658F9234" w14:textId="77777777" w:rsidR="00682539" w:rsidRPr="00245A64" w:rsidRDefault="00682539" w:rsidP="00F45B1D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543" w:type="dxa"/>
          </w:tcPr>
          <w:p w14:paraId="4FE8CDAD" w14:textId="77777777" w:rsidR="00682539" w:rsidRPr="00245A64" w:rsidRDefault="00682539" w:rsidP="00F45B1D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31273832" w14:textId="77777777" w:rsidR="00682539" w:rsidRPr="00245A64" w:rsidRDefault="00682539" w:rsidP="00F45B1D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</w:tcPr>
          <w:p w14:paraId="48A3A18B" w14:textId="77777777" w:rsidR="00682539" w:rsidRPr="00245A64" w:rsidRDefault="00682539" w:rsidP="00F45B1D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</w:tcPr>
          <w:p w14:paraId="487920FF" w14:textId="77777777" w:rsidR="00682539" w:rsidRPr="00245A64" w:rsidRDefault="00682539" w:rsidP="00F45B1D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</w:tcPr>
          <w:p w14:paraId="69F3A5C2" w14:textId="77777777" w:rsidR="00682539" w:rsidRPr="00245A64" w:rsidRDefault="00682539" w:rsidP="00F45B1D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32AFC7C" w14:textId="77777777" w:rsidR="00682539" w:rsidRPr="00245A64" w:rsidRDefault="00682539" w:rsidP="00F45B1D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682539" w:rsidRPr="00245A64" w14:paraId="3ADBC2FF" w14:textId="77777777" w:rsidTr="00F45B1D">
        <w:trPr>
          <w:trHeight w:val="702"/>
        </w:trPr>
        <w:tc>
          <w:tcPr>
            <w:tcW w:w="988" w:type="dxa"/>
          </w:tcPr>
          <w:p w14:paraId="1EBC30FD" w14:textId="77777777" w:rsidR="00682539" w:rsidRPr="00245A64" w:rsidRDefault="00682539" w:rsidP="00F45B1D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543" w:type="dxa"/>
          </w:tcPr>
          <w:p w14:paraId="34B02A89" w14:textId="77777777" w:rsidR="00682539" w:rsidRPr="00245A64" w:rsidRDefault="00682539" w:rsidP="00F45B1D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655C8E54" w14:textId="77777777" w:rsidR="00682539" w:rsidRPr="00245A64" w:rsidRDefault="00682539" w:rsidP="00F45B1D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</w:tcPr>
          <w:p w14:paraId="2ACD0E13" w14:textId="77777777" w:rsidR="00682539" w:rsidRPr="00245A64" w:rsidRDefault="00682539" w:rsidP="00F45B1D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</w:tcPr>
          <w:p w14:paraId="17A1B56A" w14:textId="77777777" w:rsidR="00682539" w:rsidRPr="00245A64" w:rsidRDefault="00682539" w:rsidP="00F45B1D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</w:tcPr>
          <w:p w14:paraId="31B95410" w14:textId="77777777" w:rsidR="00682539" w:rsidRPr="00245A64" w:rsidRDefault="00682539" w:rsidP="00F45B1D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DDAB844" w14:textId="77777777" w:rsidR="00682539" w:rsidRPr="00245A64" w:rsidRDefault="00682539" w:rsidP="00F45B1D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682539" w:rsidRPr="00245A64" w14:paraId="00069CF6" w14:textId="77777777" w:rsidTr="00F45B1D">
        <w:trPr>
          <w:trHeight w:val="698"/>
        </w:trPr>
        <w:tc>
          <w:tcPr>
            <w:tcW w:w="988" w:type="dxa"/>
          </w:tcPr>
          <w:p w14:paraId="1BD4969E" w14:textId="77777777" w:rsidR="00682539" w:rsidRPr="00245A64" w:rsidRDefault="00682539" w:rsidP="00F45B1D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543" w:type="dxa"/>
          </w:tcPr>
          <w:p w14:paraId="45A2E70B" w14:textId="77777777" w:rsidR="00682539" w:rsidRPr="00245A64" w:rsidRDefault="00682539" w:rsidP="00F45B1D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15865AF4" w14:textId="77777777" w:rsidR="00682539" w:rsidRPr="00245A64" w:rsidRDefault="00682539" w:rsidP="00F45B1D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</w:tcPr>
          <w:p w14:paraId="5E5C00D4" w14:textId="77777777" w:rsidR="00682539" w:rsidRPr="00245A64" w:rsidRDefault="00682539" w:rsidP="00F45B1D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</w:tcPr>
          <w:p w14:paraId="0A98BC15" w14:textId="77777777" w:rsidR="00682539" w:rsidRPr="00245A64" w:rsidRDefault="00682539" w:rsidP="00F45B1D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</w:tcPr>
          <w:p w14:paraId="207416CC" w14:textId="77777777" w:rsidR="00682539" w:rsidRPr="00245A64" w:rsidRDefault="00682539" w:rsidP="00F45B1D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09B472F" w14:textId="77777777" w:rsidR="00682539" w:rsidRPr="00245A64" w:rsidRDefault="00682539" w:rsidP="00F45B1D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14:paraId="43B01B0E" w14:textId="77777777" w:rsidR="00682539" w:rsidRDefault="00682539" w:rsidP="004807CA">
      <w:pPr>
        <w:rPr>
          <w:rFonts w:asciiTheme="minorHAnsi" w:hAnsiTheme="minorHAnsi" w:cstheme="minorHAnsi"/>
          <w:color w:val="004787"/>
          <w:sz w:val="18"/>
          <w:szCs w:val="18"/>
        </w:rPr>
      </w:pPr>
    </w:p>
    <w:p w14:paraId="3303AAF8" w14:textId="77777777" w:rsidR="00682539" w:rsidRDefault="00682539" w:rsidP="004807CA">
      <w:pPr>
        <w:rPr>
          <w:rFonts w:asciiTheme="minorHAnsi" w:hAnsiTheme="minorHAnsi" w:cstheme="minorHAnsi"/>
          <w:color w:val="004787"/>
          <w:sz w:val="18"/>
          <w:szCs w:val="18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3543"/>
        <w:gridCol w:w="1560"/>
        <w:gridCol w:w="992"/>
        <w:gridCol w:w="992"/>
        <w:gridCol w:w="992"/>
        <w:gridCol w:w="1134"/>
      </w:tblGrid>
      <w:tr w:rsidR="00682539" w:rsidRPr="00245A64" w14:paraId="6560F41E" w14:textId="77777777" w:rsidTr="00F45B1D">
        <w:trPr>
          <w:trHeight w:val="271"/>
        </w:trPr>
        <w:tc>
          <w:tcPr>
            <w:tcW w:w="988" w:type="dxa"/>
            <w:vAlign w:val="center"/>
          </w:tcPr>
          <w:p w14:paraId="3F3F539D" w14:textId="77777777" w:rsidR="00682539" w:rsidRDefault="00682539" w:rsidP="00F45B1D">
            <w:pPr>
              <w:spacing w:after="0"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245A64">
              <w:rPr>
                <w:rFonts w:ascii="Calibri" w:eastAsia="Calibri" w:hAnsi="Calibri" w:cs="Calibri"/>
                <w:b/>
                <w:sz w:val="18"/>
                <w:szCs w:val="18"/>
              </w:rPr>
              <w:t>Tunnus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/</w:t>
            </w:r>
          </w:p>
          <w:p w14:paraId="7B77955C" w14:textId="77777777" w:rsidR="00682539" w:rsidRPr="00245A64" w:rsidRDefault="00682539" w:rsidP="00F45B1D">
            <w:pPr>
              <w:spacing w:after="0"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numero</w:t>
            </w:r>
          </w:p>
        </w:tc>
        <w:tc>
          <w:tcPr>
            <w:tcW w:w="3543" w:type="dxa"/>
            <w:vAlign w:val="center"/>
          </w:tcPr>
          <w:p w14:paraId="35A9D6C5" w14:textId="77777777" w:rsidR="00682539" w:rsidRDefault="00682539" w:rsidP="00F45B1D">
            <w:pPr>
              <w:spacing w:after="0"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A55A40">
              <w:rPr>
                <w:rFonts w:ascii="Calibri" w:eastAsia="Calibri" w:hAnsi="Calibri" w:cs="Calibri"/>
                <w:b/>
                <w:sz w:val="18"/>
                <w:szCs w:val="18"/>
              </w:rPr>
              <w:t>Näyt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etiedot</w:t>
            </w:r>
            <w:r w:rsidRPr="00A55A40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</w:p>
          <w:p w14:paraId="4FA11038" w14:textId="77777777" w:rsidR="00682539" w:rsidRPr="00245A64" w:rsidRDefault="00682539" w:rsidP="00F45B1D">
            <w:pPr>
              <w:spacing w:after="0"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A55A40">
              <w:rPr>
                <w:rFonts w:ascii="Calibri" w:eastAsia="Calibri" w:hAnsi="Calibri" w:cs="Calibri"/>
                <w:b/>
                <w:sz w:val="18"/>
                <w:szCs w:val="18"/>
              </w:rPr>
              <w:t>(tila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tiedot</w:t>
            </w:r>
            <w:r w:rsidRPr="00A55A40">
              <w:rPr>
                <w:rFonts w:ascii="Calibri" w:eastAsia="Calibri" w:hAnsi="Calibri" w:cs="Calibri"/>
                <w:b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pölyn lähdemateriaali</w:t>
            </w:r>
            <w:r w:rsidRPr="00A55A40">
              <w:rPr>
                <w:rFonts w:ascii="Calibri" w:eastAsia="Calibri" w:hAnsi="Calibri" w:cs="Calibri"/>
                <w:b/>
                <w:sz w:val="18"/>
                <w:szCs w:val="18"/>
              </w:rPr>
              <w:t>)</w:t>
            </w:r>
          </w:p>
        </w:tc>
        <w:tc>
          <w:tcPr>
            <w:tcW w:w="1560" w:type="dxa"/>
            <w:vAlign w:val="center"/>
          </w:tcPr>
          <w:p w14:paraId="70F80736" w14:textId="77777777" w:rsidR="00682539" w:rsidRPr="00245A64" w:rsidRDefault="00682539" w:rsidP="00F45B1D">
            <w:pPr>
              <w:spacing w:after="0"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Näytekeräimen tunnus</w:t>
            </w:r>
          </w:p>
        </w:tc>
        <w:tc>
          <w:tcPr>
            <w:tcW w:w="992" w:type="dxa"/>
            <w:vAlign w:val="center"/>
          </w:tcPr>
          <w:p w14:paraId="76399EC5" w14:textId="77777777" w:rsidR="00682539" w:rsidRPr="007A7F91" w:rsidRDefault="00682539" w:rsidP="00F45B1D">
            <w:pPr>
              <w:spacing w:after="0" w:line="276" w:lineRule="auto"/>
              <w:rPr>
                <w:rFonts w:asciiTheme="minorHAnsi" w:hAnsiTheme="minorHAnsi" w:cstheme="minorHAnsi"/>
                <w:b/>
                <w:color w:val="1DB5E3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Pumpun tunnus</w:t>
            </w:r>
          </w:p>
        </w:tc>
        <w:tc>
          <w:tcPr>
            <w:tcW w:w="1984" w:type="dxa"/>
            <w:gridSpan w:val="2"/>
          </w:tcPr>
          <w:p w14:paraId="1B8CEB06" w14:textId="77777777" w:rsidR="00682539" w:rsidRDefault="00682539" w:rsidP="00F45B1D">
            <w:pPr>
              <w:spacing w:after="0" w:line="276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Näytteenottoaika</w:t>
            </w:r>
          </w:p>
          <w:p w14:paraId="0820F79C" w14:textId="77777777" w:rsidR="00682539" w:rsidRDefault="00682539" w:rsidP="00F45B1D">
            <w:pPr>
              <w:spacing w:after="0" w:line="276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alku                      loppu</w:t>
            </w:r>
          </w:p>
          <w:p w14:paraId="73C7D883" w14:textId="77777777" w:rsidR="00682539" w:rsidRPr="00A55A40" w:rsidRDefault="00682539" w:rsidP="00F45B1D">
            <w:pPr>
              <w:spacing w:after="0" w:line="276" w:lineRule="auto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(kellonajat tai pumpun laskurin lukema)</w:t>
            </w:r>
          </w:p>
        </w:tc>
        <w:tc>
          <w:tcPr>
            <w:tcW w:w="1134" w:type="dxa"/>
            <w:vAlign w:val="center"/>
          </w:tcPr>
          <w:p w14:paraId="54CA064F" w14:textId="77777777" w:rsidR="00682539" w:rsidRPr="00682539" w:rsidRDefault="00682539" w:rsidP="00F45B1D">
            <w:pPr>
              <w:spacing w:after="0" w:line="276" w:lineRule="auto"/>
              <w:rPr>
                <w:rFonts w:asciiTheme="minorHAnsi" w:hAnsiTheme="minorHAnsi" w:cstheme="minorHAnsi"/>
                <w:b/>
                <w:color w:val="004787"/>
                <w:sz w:val="18"/>
                <w:szCs w:val="18"/>
              </w:rPr>
            </w:pPr>
            <w:r w:rsidRPr="00682539">
              <w:rPr>
                <w:rFonts w:asciiTheme="minorHAnsi" w:hAnsiTheme="minorHAnsi" w:cstheme="minorHAnsi"/>
                <w:b/>
                <w:color w:val="004787"/>
                <w:sz w:val="18"/>
                <w:szCs w:val="18"/>
              </w:rPr>
              <w:t>Laboratorio täyttää</w:t>
            </w:r>
          </w:p>
        </w:tc>
      </w:tr>
      <w:tr w:rsidR="00682539" w:rsidRPr="00245A64" w14:paraId="20C884DA" w14:textId="77777777" w:rsidTr="00F45B1D">
        <w:trPr>
          <w:trHeight w:val="693"/>
        </w:trPr>
        <w:tc>
          <w:tcPr>
            <w:tcW w:w="988" w:type="dxa"/>
          </w:tcPr>
          <w:p w14:paraId="5382008F" w14:textId="77777777" w:rsidR="00682539" w:rsidRDefault="00682539" w:rsidP="00F45B1D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D5C49BD" w14:textId="77777777" w:rsidR="00682539" w:rsidRDefault="00682539" w:rsidP="00F45B1D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8859EB2" w14:textId="77777777" w:rsidR="00682539" w:rsidRPr="00245A64" w:rsidRDefault="00682539" w:rsidP="00F45B1D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543" w:type="dxa"/>
          </w:tcPr>
          <w:p w14:paraId="5925CDA2" w14:textId="77777777" w:rsidR="00682539" w:rsidRDefault="00682539" w:rsidP="00F45B1D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1A4E97D2" w14:textId="77777777" w:rsidR="00682539" w:rsidRDefault="00682539" w:rsidP="00F45B1D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4231034" w14:textId="77777777" w:rsidR="00682539" w:rsidRDefault="00682539" w:rsidP="00F45B1D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0318E94" w14:textId="77777777" w:rsidR="00682539" w:rsidRPr="00245A64" w:rsidRDefault="00682539" w:rsidP="00F45B1D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</w:tcPr>
          <w:p w14:paraId="6837AEFC" w14:textId="77777777" w:rsidR="00682539" w:rsidRPr="00245A64" w:rsidRDefault="00682539" w:rsidP="00F45B1D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</w:tcPr>
          <w:p w14:paraId="3B40F6FA" w14:textId="77777777" w:rsidR="00682539" w:rsidRPr="00245A64" w:rsidRDefault="00682539" w:rsidP="00F45B1D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</w:tcPr>
          <w:p w14:paraId="464FB135" w14:textId="77777777" w:rsidR="00682539" w:rsidRPr="00245A64" w:rsidRDefault="00682539" w:rsidP="00F45B1D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A4E16AB" w14:textId="77777777" w:rsidR="00682539" w:rsidRPr="00245A64" w:rsidRDefault="00682539" w:rsidP="00F45B1D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682539" w:rsidRPr="00245A64" w14:paraId="5FF6AFA7" w14:textId="77777777" w:rsidTr="00F45B1D">
        <w:trPr>
          <w:trHeight w:val="646"/>
        </w:trPr>
        <w:tc>
          <w:tcPr>
            <w:tcW w:w="988" w:type="dxa"/>
          </w:tcPr>
          <w:p w14:paraId="479D53DF" w14:textId="77777777" w:rsidR="00682539" w:rsidRPr="00245A64" w:rsidRDefault="00682539" w:rsidP="00F45B1D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543" w:type="dxa"/>
          </w:tcPr>
          <w:p w14:paraId="79A76015" w14:textId="77777777" w:rsidR="00682539" w:rsidRPr="00245A64" w:rsidRDefault="00682539" w:rsidP="00F45B1D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251E102C" w14:textId="77777777" w:rsidR="00682539" w:rsidRPr="00245A64" w:rsidRDefault="00682539" w:rsidP="00F45B1D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</w:tcPr>
          <w:p w14:paraId="0D5F3C48" w14:textId="77777777" w:rsidR="00682539" w:rsidRPr="00245A64" w:rsidRDefault="00682539" w:rsidP="00F45B1D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</w:tcPr>
          <w:p w14:paraId="199856E6" w14:textId="77777777" w:rsidR="00682539" w:rsidRPr="00245A64" w:rsidRDefault="00682539" w:rsidP="00F45B1D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</w:tcPr>
          <w:p w14:paraId="044A66A3" w14:textId="77777777" w:rsidR="00682539" w:rsidRPr="00245A64" w:rsidRDefault="00682539" w:rsidP="00F45B1D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5502DB8" w14:textId="77777777" w:rsidR="00682539" w:rsidRPr="00245A64" w:rsidRDefault="00682539" w:rsidP="00F45B1D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682539" w:rsidRPr="00245A64" w14:paraId="6F2FD6EB" w14:textId="77777777" w:rsidTr="00F45B1D">
        <w:trPr>
          <w:trHeight w:val="702"/>
        </w:trPr>
        <w:tc>
          <w:tcPr>
            <w:tcW w:w="988" w:type="dxa"/>
          </w:tcPr>
          <w:p w14:paraId="15BD8245" w14:textId="77777777" w:rsidR="00682539" w:rsidRPr="00245A64" w:rsidRDefault="00682539" w:rsidP="00F45B1D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543" w:type="dxa"/>
          </w:tcPr>
          <w:p w14:paraId="223B5A6C" w14:textId="77777777" w:rsidR="00682539" w:rsidRPr="00245A64" w:rsidRDefault="00682539" w:rsidP="00F45B1D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5A08B467" w14:textId="77777777" w:rsidR="00682539" w:rsidRPr="00245A64" w:rsidRDefault="00682539" w:rsidP="00F45B1D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</w:tcPr>
          <w:p w14:paraId="1AFDC516" w14:textId="77777777" w:rsidR="00682539" w:rsidRPr="00245A64" w:rsidRDefault="00682539" w:rsidP="00F45B1D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</w:tcPr>
          <w:p w14:paraId="147EA587" w14:textId="77777777" w:rsidR="00682539" w:rsidRPr="00245A64" w:rsidRDefault="00682539" w:rsidP="00F45B1D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</w:tcPr>
          <w:p w14:paraId="59A0D8EC" w14:textId="77777777" w:rsidR="00682539" w:rsidRPr="00245A64" w:rsidRDefault="00682539" w:rsidP="00F45B1D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AAECE5F" w14:textId="77777777" w:rsidR="00682539" w:rsidRPr="00245A64" w:rsidRDefault="00682539" w:rsidP="00F45B1D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682539" w:rsidRPr="00245A64" w14:paraId="241B9F00" w14:textId="77777777" w:rsidTr="00F45B1D">
        <w:trPr>
          <w:trHeight w:val="698"/>
        </w:trPr>
        <w:tc>
          <w:tcPr>
            <w:tcW w:w="988" w:type="dxa"/>
          </w:tcPr>
          <w:p w14:paraId="1954EF5B" w14:textId="77777777" w:rsidR="00682539" w:rsidRPr="00245A64" w:rsidRDefault="00682539" w:rsidP="00F45B1D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543" w:type="dxa"/>
          </w:tcPr>
          <w:p w14:paraId="6A6F44CE" w14:textId="77777777" w:rsidR="00682539" w:rsidRPr="00245A64" w:rsidRDefault="00682539" w:rsidP="00F45B1D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49AF8F5E" w14:textId="77777777" w:rsidR="00682539" w:rsidRPr="00245A64" w:rsidRDefault="00682539" w:rsidP="00F45B1D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</w:tcPr>
          <w:p w14:paraId="6F1BDEA4" w14:textId="77777777" w:rsidR="00682539" w:rsidRPr="00245A64" w:rsidRDefault="00682539" w:rsidP="00F45B1D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</w:tcPr>
          <w:p w14:paraId="1B391D16" w14:textId="77777777" w:rsidR="00682539" w:rsidRPr="00245A64" w:rsidRDefault="00682539" w:rsidP="00F45B1D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</w:tcPr>
          <w:p w14:paraId="791D90DB" w14:textId="77777777" w:rsidR="00682539" w:rsidRPr="00245A64" w:rsidRDefault="00682539" w:rsidP="00F45B1D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E4B26C7" w14:textId="77777777" w:rsidR="00682539" w:rsidRPr="00245A64" w:rsidRDefault="00682539" w:rsidP="00F45B1D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682539" w:rsidRPr="00245A64" w14:paraId="0E0B03AF" w14:textId="77777777" w:rsidTr="00F45B1D">
        <w:trPr>
          <w:trHeight w:val="698"/>
        </w:trPr>
        <w:tc>
          <w:tcPr>
            <w:tcW w:w="988" w:type="dxa"/>
          </w:tcPr>
          <w:p w14:paraId="7210FF26" w14:textId="77777777" w:rsidR="00682539" w:rsidRPr="00245A64" w:rsidRDefault="00682539" w:rsidP="00F45B1D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543" w:type="dxa"/>
          </w:tcPr>
          <w:p w14:paraId="1119572F" w14:textId="77777777" w:rsidR="00682539" w:rsidRPr="00245A64" w:rsidRDefault="00682539" w:rsidP="00F45B1D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14325BA7" w14:textId="77777777" w:rsidR="00682539" w:rsidRPr="00245A64" w:rsidRDefault="00682539" w:rsidP="00F45B1D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</w:tcPr>
          <w:p w14:paraId="6AF2C445" w14:textId="77777777" w:rsidR="00682539" w:rsidRPr="00245A64" w:rsidRDefault="00682539" w:rsidP="00F45B1D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</w:tcPr>
          <w:p w14:paraId="7E608A84" w14:textId="77777777" w:rsidR="00682539" w:rsidRPr="00245A64" w:rsidRDefault="00682539" w:rsidP="00F45B1D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</w:tcPr>
          <w:p w14:paraId="58AEE91B" w14:textId="77777777" w:rsidR="00682539" w:rsidRPr="00245A64" w:rsidRDefault="00682539" w:rsidP="00F45B1D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9319417" w14:textId="77777777" w:rsidR="00682539" w:rsidRPr="00245A64" w:rsidRDefault="00682539" w:rsidP="00F45B1D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682539" w:rsidRPr="00245A64" w14:paraId="6377FB72" w14:textId="77777777" w:rsidTr="00F45B1D">
        <w:trPr>
          <w:trHeight w:val="698"/>
        </w:trPr>
        <w:tc>
          <w:tcPr>
            <w:tcW w:w="988" w:type="dxa"/>
          </w:tcPr>
          <w:p w14:paraId="5799156F" w14:textId="77777777" w:rsidR="00682539" w:rsidRPr="00245A64" w:rsidRDefault="00682539" w:rsidP="00F45B1D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543" w:type="dxa"/>
          </w:tcPr>
          <w:p w14:paraId="26D81A65" w14:textId="77777777" w:rsidR="00682539" w:rsidRPr="00245A64" w:rsidRDefault="00682539" w:rsidP="00F45B1D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4B794AB7" w14:textId="77777777" w:rsidR="00682539" w:rsidRPr="00245A64" w:rsidRDefault="00682539" w:rsidP="00F45B1D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</w:tcPr>
          <w:p w14:paraId="073426E6" w14:textId="77777777" w:rsidR="00682539" w:rsidRPr="00245A64" w:rsidRDefault="00682539" w:rsidP="00F45B1D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</w:tcPr>
          <w:p w14:paraId="76C505EA" w14:textId="77777777" w:rsidR="00682539" w:rsidRPr="00245A64" w:rsidRDefault="00682539" w:rsidP="00F45B1D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</w:tcPr>
          <w:p w14:paraId="7F80E355" w14:textId="77777777" w:rsidR="00682539" w:rsidRPr="00245A64" w:rsidRDefault="00682539" w:rsidP="00F45B1D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E9E2181" w14:textId="77777777" w:rsidR="00682539" w:rsidRPr="00245A64" w:rsidRDefault="00682539" w:rsidP="00F45B1D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682539" w:rsidRPr="00245A64" w14:paraId="1562EAB3" w14:textId="77777777" w:rsidTr="00F45B1D">
        <w:trPr>
          <w:trHeight w:val="698"/>
        </w:trPr>
        <w:tc>
          <w:tcPr>
            <w:tcW w:w="988" w:type="dxa"/>
          </w:tcPr>
          <w:p w14:paraId="0CF63D5A" w14:textId="77777777" w:rsidR="00682539" w:rsidRPr="00245A64" w:rsidRDefault="00682539" w:rsidP="00F45B1D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543" w:type="dxa"/>
          </w:tcPr>
          <w:p w14:paraId="5D9C5F9D" w14:textId="77777777" w:rsidR="00682539" w:rsidRPr="00245A64" w:rsidRDefault="00682539" w:rsidP="00F45B1D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530CF389" w14:textId="77777777" w:rsidR="00682539" w:rsidRPr="00245A64" w:rsidRDefault="00682539" w:rsidP="00F45B1D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</w:tcPr>
          <w:p w14:paraId="32E79F05" w14:textId="77777777" w:rsidR="00682539" w:rsidRPr="00245A64" w:rsidRDefault="00682539" w:rsidP="00F45B1D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</w:tcPr>
          <w:p w14:paraId="7ACC4AE5" w14:textId="77777777" w:rsidR="00682539" w:rsidRPr="00245A64" w:rsidRDefault="00682539" w:rsidP="00F45B1D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</w:tcPr>
          <w:p w14:paraId="0A62295B" w14:textId="77777777" w:rsidR="00682539" w:rsidRPr="00245A64" w:rsidRDefault="00682539" w:rsidP="00F45B1D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2D94CC4" w14:textId="77777777" w:rsidR="00682539" w:rsidRPr="00245A64" w:rsidRDefault="00682539" w:rsidP="00F45B1D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682539" w:rsidRPr="00245A64" w14:paraId="2BA673FE" w14:textId="77777777" w:rsidTr="00F45B1D">
        <w:trPr>
          <w:trHeight w:val="698"/>
        </w:trPr>
        <w:tc>
          <w:tcPr>
            <w:tcW w:w="988" w:type="dxa"/>
          </w:tcPr>
          <w:p w14:paraId="0ED2934C" w14:textId="77777777" w:rsidR="00682539" w:rsidRPr="00245A64" w:rsidRDefault="00682539" w:rsidP="00F45B1D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543" w:type="dxa"/>
          </w:tcPr>
          <w:p w14:paraId="3F697BEA" w14:textId="77777777" w:rsidR="00682539" w:rsidRPr="00245A64" w:rsidRDefault="00682539" w:rsidP="00F45B1D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4CC3876A" w14:textId="77777777" w:rsidR="00682539" w:rsidRPr="00245A64" w:rsidRDefault="00682539" w:rsidP="00F45B1D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</w:tcPr>
          <w:p w14:paraId="042ECB52" w14:textId="77777777" w:rsidR="00682539" w:rsidRPr="00245A64" w:rsidRDefault="00682539" w:rsidP="00F45B1D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</w:tcPr>
          <w:p w14:paraId="123ACC27" w14:textId="77777777" w:rsidR="00682539" w:rsidRPr="00245A64" w:rsidRDefault="00682539" w:rsidP="00F45B1D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</w:tcPr>
          <w:p w14:paraId="74B6B2F4" w14:textId="77777777" w:rsidR="00682539" w:rsidRPr="00245A64" w:rsidRDefault="00682539" w:rsidP="00F45B1D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FFC4316" w14:textId="77777777" w:rsidR="00682539" w:rsidRPr="00245A64" w:rsidRDefault="00682539" w:rsidP="00F45B1D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682539" w:rsidRPr="00245A64" w14:paraId="09032398" w14:textId="77777777" w:rsidTr="00F45B1D">
        <w:trPr>
          <w:trHeight w:val="698"/>
        </w:trPr>
        <w:tc>
          <w:tcPr>
            <w:tcW w:w="988" w:type="dxa"/>
          </w:tcPr>
          <w:p w14:paraId="5E8FC0F9" w14:textId="77777777" w:rsidR="00682539" w:rsidRPr="00245A64" w:rsidRDefault="00682539" w:rsidP="00F45B1D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543" w:type="dxa"/>
          </w:tcPr>
          <w:p w14:paraId="4BEB0665" w14:textId="77777777" w:rsidR="00682539" w:rsidRPr="00245A64" w:rsidRDefault="00682539" w:rsidP="00F45B1D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126126CA" w14:textId="77777777" w:rsidR="00682539" w:rsidRPr="00245A64" w:rsidRDefault="00682539" w:rsidP="00F45B1D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</w:tcPr>
          <w:p w14:paraId="3419BB8C" w14:textId="77777777" w:rsidR="00682539" w:rsidRPr="00245A64" w:rsidRDefault="00682539" w:rsidP="00F45B1D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</w:tcPr>
          <w:p w14:paraId="5A3CAB1F" w14:textId="77777777" w:rsidR="00682539" w:rsidRPr="00245A64" w:rsidRDefault="00682539" w:rsidP="00F45B1D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</w:tcPr>
          <w:p w14:paraId="647DA61E" w14:textId="77777777" w:rsidR="00682539" w:rsidRPr="00245A64" w:rsidRDefault="00682539" w:rsidP="00F45B1D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35AAF48" w14:textId="77777777" w:rsidR="00682539" w:rsidRPr="00245A64" w:rsidRDefault="00682539" w:rsidP="00F45B1D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682539" w:rsidRPr="00245A64" w14:paraId="2927C4E7" w14:textId="77777777" w:rsidTr="00F45B1D">
        <w:trPr>
          <w:trHeight w:val="698"/>
        </w:trPr>
        <w:tc>
          <w:tcPr>
            <w:tcW w:w="988" w:type="dxa"/>
          </w:tcPr>
          <w:p w14:paraId="587927CE" w14:textId="77777777" w:rsidR="00682539" w:rsidRPr="00245A64" w:rsidRDefault="00682539" w:rsidP="00F45B1D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543" w:type="dxa"/>
          </w:tcPr>
          <w:p w14:paraId="3AF8DC68" w14:textId="77777777" w:rsidR="00682539" w:rsidRPr="00245A64" w:rsidRDefault="00682539" w:rsidP="00F45B1D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782C6210" w14:textId="77777777" w:rsidR="00682539" w:rsidRPr="00245A64" w:rsidRDefault="00682539" w:rsidP="00F45B1D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</w:tcPr>
          <w:p w14:paraId="59BAE94F" w14:textId="77777777" w:rsidR="00682539" w:rsidRPr="00245A64" w:rsidRDefault="00682539" w:rsidP="00F45B1D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</w:tcPr>
          <w:p w14:paraId="7295724F" w14:textId="77777777" w:rsidR="00682539" w:rsidRPr="00245A64" w:rsidRDefault="00682539" w:rsidP="00F45B1D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</w:tcPr>
          <w:p w14:paraId="6A4F2F24" w14:textId="77777777" w:rsidR="00682539" w:rsidRPr="00245A64" w:rsidRDefault="00682539" w:rsidP="00F45B1D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AD06E63" w14:textId="77777777" w:rsidR="00682539" w:rsidRPr="00245A64" w:rsidRDefault="00682539" w:rsidP="00F45B1D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682539" w:rsidRPr="00245A64" w14:paraId="000240BE" w14:textId="77777777" w:rsidTr="00F45B1D">
        <w:trPr>
          <w:trHeight w:val="698"/>
        </w:trPr>
        <w:tc>
          <w:tcPr>
            <w:tcW w:w="988" w:type="dxa"/>
          </w:tcPr>
          <w:p w14:paraId="75B98BFC" w14:textId="77777777" w:rsidR="00682539" w:rsidRPr="00245A64" w:rsidRDefault="00682539" w:rsidP="00F45B1D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543" w:type="dxa"/>
          </w:tcPr>
          <w:p w14:paraId="6A3C39FB" w14:textId="77777777" w:rsidR="00682539" w:rsidRPr="00245A64" w:rsidRDefault="00682539" w:rsidP="00F45B1D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238940B4" w14:textId="77777777" w:rsidR="00682539" w:rsidRPr="00245A64" w:rsidRDefault="00682539" w:rsidP="00F45B1D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</w:tcPr>
          <w:p w14:paraId="63841028" w14:textId="77777777" w:rsidR="00682539" w:rsidRPr="00245A64" w:rsidRDefault="00682539" w:rsidP="00F45B1D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</w:tcPr>
          <w:p w14:paraId="5C6CB568" w14:textId="77777777" w:rsidR="00682539" w:rsidRPr="00245A64" w:rsidRDefault="00682539" w:rsidP="00F45B1D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</w:tcPr>
          <w:p w14:paraId="51783FAE" w14:textId="77777777" w:rsidR="00682539" w:rsidRPr="00245A64" w:rsidRDefault="00682539" w:rsidP="00F45B1D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D2FDB71" w14:textId="77777777" w:rsidR="00682539" w:rsidRPr="00245A64" w:rsidRDefault="00682539" w:rsidP="00F45B1D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682539" w:rsidRPr="00245A64" w14:paraId="4CBF5F20" w14:textId="77777777" w:rsidTr="00F45B1D">
        <w:trPr>
          <w:trHeight w:val="698"/>
        </w:trPr>
        <w:tc>
          <w:tcPr>
            <w:tcW w:w="988" w:type="dxa"/>
          </w:tcPr>
          <w:p w14:paraId="717A5F75" w14:textId="77777777" w:rsidR="00682539" w:rsidRPr="00245A64" w:rsidRDefault="00682539" w:rsidP="00F45B1D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543" w:type="dxa"/>
          </w:tcPr>
          <w:p w14:paraId="7EAD12AC" w14:textId="77777777" w:rsidR="00682539" w:rsidRPr="00245A64" w:rsidRDefault="00682539" w:rsidP="00F45B1D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50B25256" w14:textId="77777777" w:rsidR="00682539" w:rsidRPr="00245A64" w:rsidRDefault="00682539" w:rsidP="00F45B1D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</w:tcPr>
          <w:p w14:paraId="640D7ED6" w14:textId="77777777" w:rsidR="00682539" w:rsidRPr="00245A64" w:rsidRDefault="00682539" w:rsidP="00F45B1D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</w:tcPr>
          <w:p w14:paraId="74C7D086" w14:textId="77777777" w:rsidR="00682539" w:rsidRPr="00245A64" w:rsidRDefault="00682539" w:rsidP="00F45B1D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</w:tcPr>
          <w:p w14:paraId="30979D64" w14:textId="77777777" w:rsidR="00682539" w:rsidRPr="00245A64" w:rsidRDefault="00682539" w:rsidP="00F45B1D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37DD0C8" w14:textId="77777777" w:rsidR="00682539" w:rsidRPr="00245A64" w:rsidRDefault="00682539" w:rsidP="00F45B1D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682539" w:rsidRPr="00245A64" w14:paraId="7892F84B" w14:textId="77777777" w:rsidTr="00F45B1D">
        <w:trPr>
          <w:trHeight w:val="698"/>
        </w:trPr>
        <w:tc>
          <w:tcPr>
            <w:tcW w:w="988" w:type="dxa"/>
          </w:tcPr>
          <w:p w14:paraId="0AF930A3" w14:textId="77777777" w:rsidR="00682539" w:rsidRPr="00245A64" w:rsidRDefault="00682539" w:rsidP="00F45B1D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543" w:type="dxa"/>
          </w:tcPr>
          <w:p w14:paraId="14CB9018" w14:textId="77777777" w:rsidR="00682539" w:rsidRPr="00245A64" w:rsidRDefault="00682539" w:rsidP="00F45B1D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6063A901" w14:textId="77777777" w:rsidR="00682539" w:rsidRPr="00245A64" w:rsidRDefault="00682539" w:rsidP="00F45B1D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</w:tcPr>
          <w:p w14:paraId="6A5785B8" w14:textId="77777777" w:rsidR="00682539" w:rsidRPr="00245A64" w:rsidRDefault="00682539" w:rsidP="00F45B1D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</w:tcPr>
          <w:p w14:paraId="3AB1D570" w14:textId="77777777" w:rsidR="00682539" w:rsidRPr="00245A64" w:rsidRDefault="00682539" w:rsidP="00F45B1D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</w:tcPr>
          <w:p w14:paraId="5355EB40" w14:textId="77777777" w:rsidR="00682539" w:rsidRPr="00245A64" w:rsidRDefault="00682539" w:rsidP="00F45B1D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22ECD9E" w14:textId="77777777" w:rsidR="00682539" w:rsidRPr="00245A64" w:rsidRDefault="00682539" w:rsidP="00F45B1D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682539" w:rsidRPr="00245A64" w14:paraId="2C6F3C38" w14:textId="77777777" w:rsidTr="00F45B1D">
        <w:trPr>
          <w:trHeight w:val="698"/>
        </w:trPr>
        <w:tc>
          <w:tcPr>
            <w:tcW w:w="988" w:type="dxa"/>
          </w:tcPr>
          <w:p w14:paraId="394C438B" w14:textId="77777777" w:rsidR="00682539" w:rsidRPr="00245A64" w:rsidRDefault="00682539" w:rsidP="00F45B1D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543" w:type="dxa"/>
          </w:tcPr>
          <w:p w14:paraId="3DC7ED5C" w14:textId="77777777" w:rsidR="00682539" w:rsidRPr="00245A64" w:rsidRDefault="00682539" w:rsidP="00F45B1D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39E9AF4D" w14:textId="77777777" w:rsidR="00682539" w:rsidRPr="00245A64" w:rsidRDefault="00682539" w:rsidP="00F45B1D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</w:tcPr>
          <w:p w14:paraId="54F6DE62" w14:textId="77777777" w:rsidR="00682539" w:rsidRPr="00245A64" w:rsidRDefault="00682539" w:rsidP="00F45B1D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</w:tcPr>
          <w:p w14:paraId="1DBE4566" w14:textId="77777777" w:rsidR="00682539" w:rsidRPr="00245A64" w:rsidRDefault="00682539" w:rsidP="00F45B1D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</w:tcPr>
          <w:p w14:paraId="27790DD5" w14:textId="77777777" w:rsidR="00682539" w:rsidRPr="00245A64" w:rsidRDefault="00682539" w:rsidP="00F45B1D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A146B8F" w14:textId="77777777" w:rsidR="00682539" w:rsidRPr="00245A64" w:rsidRDefault="00682539" w:rsidP="00F45B1D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14:paraId="7FA38557" w14:textId="77777777" w:rsidR="00682539" w:rsidRPr="000C4456" w:rsidRDefault="00682539" w:rsidP="004807CA">
      <w:pPr>
        <w:rPr>
          <w:rFonts w:asciiTheme="minorHAnsi" w:hAnsiTheme="minorHAnsi" w:cstheme="minorHAnsi"/>
          <w:color w:val="004787"/>
          <w:sz w:val="18"/>
          <w:szCs w:val="18"/>
        </w:rPr>
      </w:pPr>
    </w:p>
    <w:sectPr w:rsidR="00682539" w:rsidRPr="000C4456" w:rsidSect="00744720">
      <w:headerReference w:type="default" r:id="rId7"/>
      <w:footerReference w:type="default" r:id="rId8"/>
      <w:pgSz w:w="11906" w:h="16838"/>
      <w:pgMar w:top="1417" w:right="1134" w:bottom="1417" w:left="1134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83937" w14:textId="77777777" w:rsidR="00AB6BF8" w:rsidRDefault="00AB6BF8" w:rsidP="00AB6BF8">
      <w:pPr>
        <w:spacing w:after="0" w:line="240" w:lineRule="auto"/>
      </w:pPr>
      <w:r>
        <w:separator/>
      </w:r>
    </w:p>
  </w:endnote>
  <w:endnote w:type="continuationSeparator" w:id="0">
    <w:p w14:paraId="2ECF15C5" w14:textId="77777777" w:rsidR="00AB6BF8" w:rsidRDefault="00AB6BF8" w:rsidP="00AB6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7F6E0" w14:textId="77777777" w:rsidR="004807CA" w:rsidRDefault="004807CA" w:rsidP="004807CA">
    <w:pPr>
      <w:spacing w:after="0" w:line="240" w:lineRule="auto"/>
      <w:jc w:val="center"/>
      <w:rPr>
        <w:rFonts w:asciiTheme="minorHAnsi" w:eastAsia="Times New Roman" w:hAnsiTheme="minorHAnsi" w:cstheme="minorHAnsi"/>
        <w:sz w:val="16"/>
        <w:szCs w:val="16"/>
        <w:lang w:eastAsia="fi-FI"/>
      </w:rPr>
    </w:pPr>
    <w:bookmarkStart w:id="0" w:name="_Hlk65085520"/>
    <w:r w:rsidRPr="00413DEC">
      <w:rPr>
        <w:rFonts w:asciiTheme="minorHAnsi" w:eastAsia="Times New Roman" w:hAnsiTheme="minorHAnsi" w:cstheme="minorHAnsi"/>
        <w:sz w:val="16"/>
        <w:szCs w:val="16"/>
        <w:lang w:eastAsia="fi-FI"/>
      </w:rPr>
      <w:t xml:space="preserve">Labroc Oy vastaa toimeksiannoista KSE 2013 mukaisesti. </w:t>
    </w:r>
  </w:p>
  <w:p w14:paraId="4A66F0C7" w14:textId="77777777" w:rsidR="004807CA" w:rsidRDefault="004807CA" w:rsidP="004807CA">
    <w:pPr>
      <w:spacing w:after="0" w:line="240" w:lineRule="auto"/>
      <w:jc w:val="center"/>
      <w:rPr>
        <w:rFonts w:asciiTheme="minorHAnsi" w:eastAsia="Times New Roman" w:hAnsiTheme="minorHAnsi" w:cstheme="minorHAnsi"/>
        <w:sz w:val="18"/>
        <w:szCs w:val="18"/>
        <w:lang w:eastAsia="fi-FI"/>
      </w:rPr>
    </w:pPr>
    <w:r w:rsidRPr="00413DEC">
      <w:rPr>
        <w:rFonts w:asciiTheme="minorHAnsi" w:eastAsia="Times New Roman" w:hAnsiTheme="minorHAnsi" w:cstheme="minorHAnsi"/>
        <w:sz w:val="16"/>
        <w:szCs w:val="16"/>
        <w:lang w:eastAsia="fi-FI"/>
      </w:rPr>
      <w:t xml:space="preserve">Tulosten raportointi </w:t>
    </w:r>
    <w:proofErr w:type="spellStart"/>
    <w:r w:rsidRPr="00413DEC">
      <w:rPr>
        <w:rFonts w:asciiTheme="minorHAnsi" w:eastAsia="Times New Roman" w:hAnsiTheme="minorHAnsi" w:cstheme="minorHAnsi"/>
        <w:sz w:val="16"/>
        <w:szCs w:val="16"/>
        <w:lang w:eastAsia="fi-FI"/>
      </w:rPr>
      <w:t>OmaLabroc</w:t>
    </w:r>
    <w:proofErr w:type="spellEnd"/>
    <w:r w:rsidRPr="00413DEC">
      <w:rPr>
        <w:rFonts w:asciiTheme="minorHAnsi" w:eastAsia="Times New Roman" w:hAnsiTheme="minorHAnsi" w:cstheme="minorHAnsi"/>
        <w:sz w:val="16"/>
        <w:szCs w:val="16"/>
        <w:lang w:eastAsia="fi-FI"/>
      </w:rPr>
      <w:t>-järjestelmässä. Sähköpostilla toimitettavat tulokset PDF-muodossa ilman suojausta.</w:t>
    </w:r>
    <w:bookmarkEnd w:id="0"/>
  </w:p>
  <w:p w14:paraId="6A2FD071" w14:textId="77777777" w:rsidR="004807CA" w:rsidRDefault="004807CA" w:rsidP="004807CA">
    <w:pPr>
      <w:spacing w:after="0" w:line="240" w:lineRule="auto"/>
      <w:rPr>
        <w:rFonts w:asciiTheme="minorHAnsi" w:eastAsia="Times New Roman" w:hAnsiTheme="minorHAnsi" w:cstheme="minorHAnsi"/>
        <w:sz w:val="18"/>
        <w:szCs w:val="18"/>
        <w:lang w:eastAsia="fi-FI"/>
      </w:rPr>
    </w:pPr>
  </w:p>
  <w:p w14:paraId="475C6A33" w14:textId="77777777" w:rsidR="004807CA" w:rsidRDefault="004807CA" w:rsidP="004807CA">
    <w:pPr>
      <w:spacing w:after="0"/>
      <w:jc w:val="center"/>
      <w:rPr>
        <w:rFonts w:asciiTheme="minorHAnsi" w:hAnsiTheme="minorHAnsi" w:cs="Arial"/>
        <w:b/>
        <w:sz w:val="16"/>
        <w:szCs w:val="16"/>
        <w:shd w:val="clear" w:color="auto" w:fill="FFFFFF"/>
      </w:rPr>
    </w:pPr>
    <w:r w:rsidRPr="00FE488F">
      <w:rPr>
        <w:rFonts w:asciiTheme="minorHAnsi" w:hAnsiTheme="minorHAnsi" w:cs="Arial"/>
        <w:b/>
        <w:sz w:val="16"/>
        <w:szCs w:val="16"/>
        <w:shd w:val="clear" w:color="auto" w:fill="FFFFFF"/>
      </w:rPr>
      <w:t>WWW.LABROC.FI | Y-TUNNUS: 2544332-6 | PUH. 010 524 9580</w:t>
    </w:r>
  </w:p>
  <w:p w14:paraId="10523B86" w14:textId="4538239F" w:rsidR="004807CA" w:rsidRPr="000C4456" w:rsidRDefault="004807CA" w:rsidP="000C4456">
    <w:pPr>
      <w:spacing w:after="0"/>
      <w:jc w:val="center"/>
      <w:rPr>
        <w:rFonts w:asciiTheme="minorHAnsi" w:hAnsiTheme="minorHAnsi" w:cs="Arial"/>
        <w:bCs/>
        <w:sz w:val="14"/>
        <w:szCs w:val="18"/>
        <w:shd w:val="clear" w:color="auto" w:fill="FFFFFF"/>
      </w:rPr>
    </w:pPr>
    <w:r w:rsidRPr="00687D56">
      <w:rPr>
        <w:rFonts w:asciiTheme="minorHAnsi" w:hAnsiTheme="minorHAnsi" w:cs="Arial"/>
        <w:bCs/>
        <w:sz w:val="16"/>
        <w:szCs w:val="16"/>
        <w:shd w:val="clear" w:color="auto" w:fill="FFFFFF"/>
      </w:rPr>
      <w:t>OULU | KUOPIO | JYVÄSKYLÄ | TAMPERE | HELSINKI | TURKU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7654B" w14:textId="77777777" w:rsidR="00AB6BF8" w:rsidRDefault="00AB6BF8" w:rsidP="00AB6BF8">
      <w:pPr>
        <w:spacing w:after="0" w:line="240" w:lineRule="auto"/>
      </w:pPr>
      <w:r>
        <w:separator/>
      </w:r>
    </w:p>
  </w:footnote>
  <w:footnote w:type="continuationSeparator" w:id="0">
    <w:p w14:paraId="516EB61D" w14:textId="77777777" w:rsidR="00AB6BF8" w:rsidRDefault="00AB6BF8" w:rsidP="00AB6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2B76C" w14:textId="40F8B7FE" w:rsidR="00AE01F4" w:rsidRDefault="00AE01F4" w:rsidP="00AB6BF8">
    <w:pPr>
      <w:pStyle w:val="Yltunnis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7D53CCA" wp14:editId="45459999">
          <wp:simplePos x="0" y="0"/>
          <wp:positionH relativeFrom="column">
            <wp:posOffset>-758190</wp:posOffset>
          </wp:positionH>
          <wp:positionV relativeFrom="paragraph">
            <wp:posOffset>-448310</wp:posOffset>
          </wp:positionV>
          <wp:extent cx="7597775" cy="1276350"/>
          <wp:effectExtent l="0" t="0" r="3175" b="0"/>
          <wp:wrapSquare wrapText="bothSides"/>
          <wp:docPr id="636065560" name="Kuva 1" descr="Kuva, joka sisältää kohteen teksti, Fontti, logo, Brändi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6065560" name="Kuva 1" descr="Kuva, joka sisältää kohteen teksti, Fontti, logo, Brändi&#10;&#10;Kuvaus luotu automaattisest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7775" cy="1276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A91E878" w14:textId="68793536" w:rsidR="00AB6BF8" w:rsidRPr="00AB6BF8" w:rsidRDefault="00AE01F4" w:rsidP="00AB6BF8">
    <w:pPr>
      <w:pStyle w:val="Yltunniste"/>
    </w:pPr>
    <w:r w:rsidRPr="00744720">
      <w:rPr>
        <w:rFonts w:cstheme="minorHAnsi"/>
        <w:b/>
        <w:bCs/>
        <w:color w:val="004787"/>
        <w:sz w:val="36"/>
        <w:szCs w:val="36"/>
      </w:rPr>
      <w:t>TILAUSLOMAKE</w:t>
    </w:r>
    <w:r w:rsidRPr="000C4456">
      <w:rPr>
        <w:rFonts w:cstheme="minorHAnsi"/>
        <w:b/>
        <w:bCs/>
        <w:color w:val="004787"/>
        <w:sz w:val="40"/>
        <w:szCs w:val="40"/>
      </w:rPr>
      <w:tab/>
    </w:r>
    <w:r w:rsidRPr="000C4456">
      <w:rPr>
        <w:rFonts w:cstheme="minorHAnsi"/>
        <w:b/>
        <w:bCs/>
        <w:color w:val="004787"/>
        <w:sz w:val="40"/>
        <w:szCs w:val="40"/>
      </w:rPr>
      <w:tab/>
      <w:t xml:space="preserve">            </w:t>
    </w:r>
    <w:r w:rsidRPr="000C4456">
      <w:rPr>
        <w:rFonts w:cstheme="minorHAnsi"/>
        <w:b/>
        <w:bCs/>
        <w:color w:val="004787"/>
        <w:sz w:val="40"/>
        <w:szCs w:val="40"/>
      </w:rPr>
      <w:br/>
    </w:r>
    <w:r w:rsidR="00682539">
      <w:rPr>
        <w:rFonts w:ascii="Calibri" w:hAnsi="Calibri" w:cs="Calibri"/>
        <w:b/>
        <w:bCs/>
        <w:color w:val="004787"/>
        <w:spacing w:val="30"/>
        <w:sz w:val="18"/>
        <w:szCs w:val="18"/>
      </w:rPr>
      <w:t>ALVEOLIJAKEISET ILMANÄYTTEET</w:t>
    </w:r>
    <w:r>
      <w:rPr>
        <w:rFonts w:ascii="Calibri" w:hAnsi="Calibri" w:cs="Calibri"/>
        <w:b/>
        <w:bCs/>
        <w:color w:val="004787"/>
        <w:spacing w:val="30"/>
        <w:sz w:val="18"/>
        <w:szCs w:val="18"/>
      </w:rPr>
      <w:br/>
    </w:r>
    <w:r w:rsidRPr="00AE01F4">
      <w:rPr>
        <w:rFonts w:ascii="Calibri" w:hAnsi="Calibri" w:cs="Calibri"/>
        <w:b/>
        <w:bCs/>
        <w:color w:val="004787"/>
        <w:spacing w:val="30"/>
        <w:sz w:val="18"/>
        <w:szCs w:val="18"/>
      </w:rPr>
      <w:t>TL</w:t>
    </w:r>
    <w:r w:rsidR="00682539">
      <w:rPr>
        <w:rFonts w:ascii="Calibri" w:hAnsi="Calibri" w:cs="Calibri"/>
        <w:b/>
        <w:bCs/>
        <w:color w:val="004787"/>
        <w:spacing w:val="30"/>
        <w:sz w:val="18"/>
        <w:szCs w:val="18"/>
      </w:rPr>
      <w:t>11,</w:t>
    </w:r>
    <w:r w:rsidRPr="00AE01F4">
      <w:rPr>
        <w:rFonts w:ascii="Calibri" w:hAnsi="Calibri" w:cs="Calibri"/>
        <w:b/>
        <w:bCs/>
        <w:color w:val="004787"/>
        <w:spacing w:val="30"/>
        <w:sz w:val="18"/>
        <w:szCs w:val="18"/>
      </w:rPr>
      <w:t xml:space="preserve"> 21.12.2023 /</w:t>
    </w:r>
    <w:proofErr w:type="spellStart"/>
    <w:r w:rsidR="00033372">
      <w:rPr>
        <w:rFonts w:ascii="Calibri" w:hAnsi="Calibri" w:cs="Calibri"/>
        <w:b/>
        <w:bCs/>
        <w:color w:val="004787"/>
        <w:spacing w:val="30"/>
        <w:sz w:val="18"/>
        <w:szCs w:val="18"/>
      </w:rPr>
      <w:t>ANi</w:t>
    </w:r>
    <w:proofErr w:type="spellEnd"/>
    <w:r>
      <w:rPr>
        <w:rFonts w:ascii="Calibri" w:hAnsi="Calibri" w:cs="Calibri"/>
        <w:b/>
        <w:bCs/>
        <w:color w:val="004787"/>
        <w:spacing w:val="30"/>
        <w:sz w:val="18"/>
        <w:szCs w:val="18"/>
      </w:rPr>
      <w:br/>
    </w:r>
    <w:r w:rsidRPr="00170DE5">
      <w:rPr>
        <w:rFonts w:ascii="Calibri" w:hAnsi="Calibri" w:cs="Calibri"/>
        <w:b/>
        <w:bCs/>
        <w:color w:val="004787"/>
        <w:spacing w:val="30"/>
        <w:sz w:val="18"/>
        <w:szCs w:val="18"/>
      </w:rPr>
      <w:fldChar w:fldCharType="begin"/>
    </w:r>
    <w:r w:rsidRPr="00170DE5">
      <w:rPr>
        <w:rFonts w:ascii="Calibri" w:hAnsi="Calibri" w:cs="Calibri"/>
        <w:b/>
        <w:bCs/>
        <w:color w:val="004787"/>
        <w:spacing w:val="30"/>
        <w:sz w:val="18"/>
        <w:szCs w:val="18"/>
      </w:rPr>
      <w:instrText>PAGE   \* MERGEFORMAT</w:instrText>
    </w:r>
    <w:r w:rsidRPr="00170DE5">
      <w:rPr>
        <w:rFonts w:ascii="Calibri" w:hAnsi="Calibri" w:cs="Calibri"/>
        <w:b/>
        <w:bCs/>
        <w:color w:val="004787"/>
        <w:spacing w:val="30"/>
        <w:sz w:val="18"/>
        <w:szCs w:val="18"/>
      </w:rPr>
      <w:fldChar w:fldCharType="separate"/>
    </w:r>
    <w:r>
      <w:rPr>
        <w:rFonts w:cs="Calibri"/>
        <w:b/>
        <w:bCs/>
        <w:color w:val="004787"/>
        <w:spacing w:val="30"/>
        <w:sz w:val="18"/>
        <w:szCs w:val="18"/>
      </w:rPr>
      <w:t>1</w:t>
    </w:r>
    <w:r w:rsidRPr="00170DE5">
      <w:rPr>
        <w:rFonts w:ascii="Calibri" w:hAnsi="Calibri" w:cs="Calibri"/>
        <w:b/>
        <w:bCs/>
        <w:color w:val="004787"/>
        <w:spacing w:val="30"/>
        <w:sz w:val="18"/>
        <w:szCs w:val="18"/>
      </w:rPr>
      <w:fldChar w:fldCharType="end"/>
    </w:r>
    <w:r w:rsidRPr="00170DE5">
      <w:rPr>
        <w:rFonts w:ascii="Calibri" w:hAnsi="Calibri" w:cs="Calibri"/>
        <w:b/>
        <w:bCs/>
        <w:color w:val="004787"/>
        <w:spacing w:val="30"/>
        <w:sz w:val="18"/>
        <w:szCs w:val="18"/>
      </w:rPr>
      <w:t>(</w:t>
    </w:r>
    <w:r w:rsidRPr="00170DE5">
      <w:rPr>
        <w:rFonts w:ascii="Calibri" w:hAnsi="Calibri" w:cs="Calibri"/>
        <w:b/>
        <w:bCs/>
        <w:color w:val="004787"/>
        <w:spacing w:val="30"/>
        <w:sz w:val="18"/>
        <w:szCs w:val="18"/>
      </w:rPr>
      <w:fldChar w:fldCharType="begin"/>
    </w:r>
    <w:r w:rsidRPr="00170DE5">
      <w:rPr>
        <w:rFonts w:ascii="Calibri" w:hAnsi="Calibri" w:cs="Calibri"/>
        <w:b/>
        <w:bCs/>
        <w:color w:val="004787"/>
        <w:spacing w:val="30"/>
        <w:sz w:val="18"/>
        <w:szCs w:val="18"/>
      </w:rPr>
      <w:instrText xml:space="preserve"> NUMPAGES   \* MERGEFORMAT </w:instrText>
    </w:r>
    <w:r w:rsidRPr="00170DE5">
      <w:rPr>
        <w:rFonts w:ascii="Calibri" w:hAnsi="Calibri" w:cs="Calibri"/>
        <w:b/>
        <w:bCs/>
        <w:color w:val="004787"/>
        <w:spacing w:val="30"/>
        <w:sz w:val="18"/>
        <w:szCs w:val="18"/>
      </w:rPr>
      <w:fldChar w:fldCharType="separate"/>
    </w:r>
    <w:r>
      <w:rPr>
        <w:rFonts w:cs="Calibri"/>
        <w:b/>
        <w:bCs/>
        <w:color w:val="004787"/>
        <w:spacing w:val="30"/>
        <w:sz w:val="18"/>
        <w:szCs w:val="18"/>
      </w:rPr>
      <w:t>2</w:t>
    </w:r>
    <w:r w:rsidRPr="00170DE5">
      <w:rPr>
        <w:rFonts w:ascii="Calibri" w:hAnsi="Calibri" w:cs="Calibri"/>
        <w:b/>
        <w:bCs/>
        <w:color w:val="004787"/>
        <w:spacing w:val="30"/>
        <w:sz w:val="18"/>
        <w:szCs w:val="18"/>
      </w:rPr>
      <w:fldChar w:fldCharType="end"/>
    </w:r>
    <w:r w:rsidRPr="00170DE5">
      <w:rPr>
        <w:rFonts w:ascii="Calibri" w:hAnsi="Calibri" w:cs="Calibri"/>
        <w:b/>
        <w:bCs/>
        <w:color w:val="004787"/>
        <w:spacing w:val="30"/>
        <w:sz w:val="18"/>
        <w:szCs w:val="18"/>
      </w:rPr>
      <w:t>)</w:t>
    </w:r>
    <w:r w:rsidR="00CC25C5">
      <w:tab/>
    </w:r>
    <w:r w:rsidR="00CC25C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3" type="#_x0000_t75" style="width:11.4pt;height:9pt;visibility:visible;mso-wrap-style:square" o:bullet="t">
        <v:imagedata r:id="rId1" o:title=""/>
      </v:shape>
    </w:pict>
  </w:numPicBullet>
  <w:abstractNum w:abstractNumId="0" w15:restartNumberingAfterBreak="0">
    <w:nsid w:val="00097BE2"/>
    <w:multiLevelType w:val="hybridMultilevel"/>
    <w:tmpl w:val="B22CCF1A"/>
    <w:lvl w:ilvl="0" w:tplc="9E6619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FCD9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4679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E9A6D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864F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FAC6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A0A3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B00F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7A57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2B64926"/>
    <w:multiLevelType w:val="hybridMultilevel"/>
    <w:tmpl w:val="FEDAA210"/>
    <w:lvl w:ilvl="0" w:tplc="2F7ADFAC">
      <w:start w:val="1"/>
      <w:numFmt w:val="bullet"/>
      <w:lvlText w:val=""/>
      <w:lvlJc w:val="left"/>
      <w:pPr>
        <w:ind w:left="77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27B57ABE"/>
    <w:multiLevelType w:val="hybridMultilevel"/>
    <w:tmpl w:val="D07487F2"/>
    <w:lvl w:ilvl="0" w:tplc="BDE46B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931323">
    <w:abstractNumId w:val="0"/>
  </w:num>
  <w:num w:numId="2" w16cid:durableId="14885530">
    <w:abstractNumId w:val="2"/>
  </w:num>
  <w:num w:numId="3" w16cid:durableId="17301072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BF8"/>
    <w:rsid w:val="00033372"/>
    <w:rsid w:val="000A447C"/>
    <w:rsid w:val="000C4456"/>
    <w:rsid w:val="00136DAA"/>
    <w:rsid w:val="00152E1D"/>
    <w:rsid w:val="00165A3D"/>
    <w:rsid w:val="00195B4A"/>
    <w:rsid w:val="002D5F9C"/>
    <w:rsid w:val="00302A06"/>
    <w:rsid w:val="003719AA"/>
    <w:rsid w:val="003B1DEB"/>
    <w:rsid w:val="003D0D97"/>
    <w:rsid w:val="00473B4D"/>
    <w:rsid w:val="004807CA"/>
    <w:rsid w:val="004C67A9"/>
    <w:rsid w:val="004D1889"/>
    <w:rsid w:val="00564629"/>
    <w:rsid w:val="00573EA9"/>
    <w:rsid w:val="0058464D"/>
    <w:rsid w:val="005B64A8"/>
    <w:rsid w:val="005C67A8"/>
    <w:rsid w:val="006071A9"/>
    <w:rsid w:val="00626954"/>
    <w:rsid w:val="00682398"/>
    <w:rsid w:val="00682539"/>
    <w:rsid w:val="0070083F"/>
    <w:rsid w:val="00744720"/>
    <w:rsid w:val="00797AC3"/>
    <w:rsid w:val="008752D2"/>
    <w:rsid w:val="0092717A"/>
    <w:rsid w:val="009C197A"/>
    <w:rsid w:val="00A21DE9"/>
    <w:rsid w:val="00A354C9"/>
    <w:rsid w:val="00AB6BF8"/>
    <w:rsid w:val="00AE01F4"/>
    <w:rsid w:val="00B46B4F"/>
    <w:rsid w:val="00B67433"/>
    <w:rsid w:val="00B711C4"/>
    <w:rsid w:val="00B74955"/>
    <w:rsid w:val="00B83F84"/>
    <w:rsid w:val="00C31D5C"/>
    <w:rsid w:val="00CC25C5"/>
    <w:rsid w:val="00E70DBD"/>
    <w:rsid w:val="00F8135D"/>
    <w:rsid w:val="00FC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557886"/>
  <w15:chartTrackingRefBased/>
  <w15:docId w15:val="{A03E14D3-0EC5-40B5-9511-437BA22B2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C4456"/>
    <w:rPr>
      <w:rFonts w:ascii="Arial" w:hAnsi="Arial"/>
      <w:kern w:val="0"/>
      <w14:ligatures w14:val="non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AB6BF8"/>
    <w:pPr>
      <w:tabs>
        <w:tab w:val="center" w:pos="4819"/>
        <w:tab w:val="right" w:pos="9638"/>
      </w:tabs>
      <w:spacing w:after="0" w:line="240" w:lineRule="auto"/>
    </w:pPr>
    <w:rPr>
      <w:rFonts w:asciiTheme="minorHAnsi" w:hAnsiTheme="minorHAnsi"/>
      <w:kern w:val="2"/>
      <w14:ligatures w14:val="standardContextual"/>
    </w:rPr>
  </w:style>
  <w:style w:type="character" w:customStyle="1" w:styleId="YltunnisteChar">
    <w:name w:val="Ylätunniste Char"/>
    <w:basedOn w:val="Kappaleenoletusfontti"/>
    <w:link w:val="Yltunniste"/>
    <w:uiPriority w:val="99"/>
    <w:rsid w:val="00AB6BF8"/>
  </w:style>
  <w:style w:type="paragraph" w:styleId="Alatunniste">
    <w:name w:val="footer"/>
    <w:basedOn w:val="Normaali"/>
    <w:link w:val="AlatunnisteChar"/>
    <w:uiPriority w:val="99"/>
    <w:unhideWhenUsed/>
    <w:rsid w:val="00AB6BF8"/>
    <w:pPr>
      <w:tabs>
        <w:tab w:val="center" w:pos="4819"/>
        <w:tab w:val="right" w:pos="9638"/>
      </w:tabs>
      <w:spacing w:after="0" w:line="240" w:lineRule="auto"/>
    </w:pPr>
    <w:rPr>
      <w:rFonts w:asciiTheme="minorHAnsi" w:hAnsiTheme="minorHAnsi"/>
      <w:kern w:val="2"/>
      <w14:ligatures w14:val="standardContextual"/>
    </w:rPr>
  </w:style>
  <w:style w:type="character" w:customStyle="1" w:styleId="AlatunnisteChar">
    <w:name w:val="Alatunniste Char"/>
    <w:basedOn w:val="Kappaleenoletusfontti"/>
    <w:link w:val="Alatunniste"/>
    <w:uiPriority w:val="99"/>
    <w:rsid w:val="00AB6BF8"/>
  </w:style>
  <w:style w:type="table" w:styleId="TaulukkoRuudukko">
    <w:name w:val="Table Grid"/>
    <w:basedOn w:val="Normaalitaulukko"/>
    <w:uiPriority w:val="39"/>
    <w:rsid w:val="00B46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iWWW">
    <w:name w:val="Normal (Web)"/>
    <w:basedOn w:val="Normaali"/>
    <w:uiPriority w:val="99"/>
    <w:unhideWhenUsed/>
    <w:rsid w:val="000A447C"/>
    <w:pPr>
      <w:spacing w:after="0" w:line="240" w:lineRule="auto"/>
    </w:pPr>
    <w:rPr>
      <w:rFonts w:ascii="Times New Roman" w:hAnsi="Times New Roman" w:cs="Times New Roman"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58464D"/>
    <w:pPr>
      <w:ind w:left="720"/>
      <w:contextualSpacing/>
    </w:pPr>
    <w:rPr>
      <w:rFonts w:asciiTheme="minorHAnsi" w:hAnsiTheme="minorHAnsi"/>
      <w:kern w:val="2"/>
      <w14:ligatures w14:val="standardContextual"/>
    </w:rPr>
  </w:style>
  <w:style w:type="character" w:styleId="Sivunumero">
    <w:name w:val="page number"/>
    <w:basedOn w:val="Kappaleenoletusfontti"/>
    <w:uiPriority w:val="99"/>
    <w:unhideWhenUsed/>
    <w:rsid w:val="00CC2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6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130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</dc:creator>
  <cp:keywords/>
  <dc:description/>
  <cp:lastModifiedBy>Anu Finne</cp:lastModifiedBy>
  <cp:revision>4</cp:revision>
  <cp:lastPrinted>2023-10-27T12:22:00Z</cp:lastPrinted>
  <dcterms:created xsi:type="dcterms:W3CDTF">2023-11-28T16:41:00Z</dcterms:created>
  <dcterms:modified xsi:type="dcterms:W3CDTF">2023-11-30T12:51:00Z</dcterms:modified>
</cp:coreProperties>
</file>